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0" w:rsidRPr="003A2ABC" w:rsidRDefault="003A2ABC">
      <w:pPr>
        <w:rPr>
          <w:rFonts w:asciiTheme="minorEastAsia" w:hAnsiTheme="minorEastAsia"/>
          <w:sz w:val="30"/>
          <w:szCs w:val="30"/>
        </w:rPr>
      </w:pPr>
      <w:r w:rsidRPr="003A2ABC">
        <w:rPr>
          <w:rFonts w:asciiTheme="minorEastAsia" w:hAnsiTheme="minorEastAsia" w:hint="eastAsia"/>
          <w:sz w:val="30"/>
          <w:szCs w:val="30"/>
        </w:rPr>
        <w:t>QR/04-18/0</w:t>
      </w:r>
      <w:r w:rsidR="00B340E6">
        <w:rPr>
          <w:rFonts w:asciiTheme="minorEastAsia" w:hAnsiTheme="minorEastAsia"/>
          <w:sz w:val="30"/>
          <w:szCs w:val="30"/>
        </w:rPr>
        <w:t>4</w:t>
      </w:r>
      <w:bookmarkStart w:id="0" w:name="_GoBack"/>
      <w:bookmarkEnd w:id="0"/>
    </w:p>
    <w:p w:rsidR="003A2ABC" w:rsidRDefault="003A2ABC" w:rsidP="003A2ABC">
      <w:pPr>
        <w:jc w:val="center"/>
        <w:rPr>
          <w:rFonts w:ascii="黑体" w:eastAsia="黑体" w:hAnsi="黑体"/>
          <w:sz w:val="36"/>
          <w:szCs w:val="36"/>
        </w:rPr>
      </w:pPr>
      <w:r w:rsidRPr="003A2ABC">
        <w:rPr>
          <w:rFonts w:ascii="黑体" w:eastAsia="黑体" w:hAnsi="黑体" w:hint="eastAsia"/>
          <w:sz w:val="36"/>
          <w:szCs w:val="36"/>
        </w:rPr>
        <w:t>培训</w:t>
      </w:r>
      <w:r w:rsidR="00543508">
        <w:rPr>
          <w:rFonts w:ascii="黑体" w:eastAsia="黑体" w:hAnsi="黑体" w:hint="eastAsia"/>
          <w:sz w:val="36"/>
          <w:szCs w:val="36"/>
        </w:rPr>
        <w:t>部</w:t>
      </w:r>
      <w:r w:rsidRPr="003A2ABC">
        <w:rPr>
          <w:rFonts w:ascii="黑体" w:eastAsia="黑体" w:hAnsi="黑体" w:hint="eastAsia"/>
          <w:sz w:val="36"/>
          <w:szCs w:val="36"/>
        </w:rPr>
        <w:t>质量检查座谈会记录表</w:t>
      </w:r>
    </w:p>
    <w:p w:rsidR="009D54ED" w:rsidRPr="009D54ED" w:rsidRDefault="009D54ED" w:rsidP="009D54ED">
      <w:pPr>
        <w:jc w:val="left"/>
        <w:rPr>
          <w:rFonts w:ascii="仿宋" w:eastAsia="仿宋" w:hAnsi="仿宋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9D54ED">
        <w:rPr>
          <w:rFonts w:ascii="仿宋" w:eastAsia="仿宋" w:hAnsi="仿宋" w:hint="eastAsia"/>
          <w:szCs w:val="21"/>
        </w:rPr>
        <w:t>各位学员：请您以客观、公正的态度，实事求是地在下列表格中您认为恰当的栏目中打“√”，并在“评价意见”栏中写上您的宝贵意见，真诚感谢您对我们工作的支持和理解。</w:t>
      </w:r>
    </w:p>
    <w:p w:rsidR="003A2ABC" w:rsidRDefault="009D54ED" w:rsidP="009D54ED">
      <w:pPr>
        <w:rPr>
          <w:u w:val="single"/>
        </w:rPr>
      </w:pPr>
      <w:r w:rsidRPr="009D54ED">
        <w:rPr>
          <w:rFonts w:hint="eastAsia"/>
        </w:rPr>
        <w:t>填表人（可不填）：</w:t>
      </w:r>
      <w:r w:rsidR="007E5AB1">
        <w:rPr>
          <w:rFonts w:hint="eastAsia"/>
        </w:rPr>
        <w:t xml:space="preserve">                   </w:t>
      </w:r>
      <w:r>
        <w:rPr>
          <w:rFonts w:hint="eastAsia"/>
        </w:rPr>
        <w:t>培训</w:t>
      </w:r>
      <w:r w:rsidR="00412D40">
        <w:rPr>
          <w:rFonts w:hint="eastAsia"/>
        </w:rPr>
        <w:t>课程</w:t>
      </w:r>
      <w:r w:rsidR="007E5AB1">
        <w:rPr>
          <w:rFonts w:hint="eastAsia"/>
        </w:rPr>
        <w:t>：</w:t>
      </w:r>
      <w:r>
        <w:rPr>
          <w:rFonts w:hint="eastAsia"/>
        </w:rPr>
        <w:t xml:space="preserve">     </w:t>
      </w:r>
      <w:r w:rsidR="003A2ABC" w:rsidRPr="009D54ED">
        <w:rPr>
          <w:rFonts w:hint="eastAsia"/>
        </w:rPr>
        <w:t xml:space="preserve"> </w:t>
      </w:r>
      <w:r w:rsidR="007E5AB1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="007E5AB1">
        <w:rPr>
          <w:rFonts w:hint="eastAsia"/>
        </w:rPr>
        <w:t>填表日期：</w:t>
      </w:r>
      <w:r w:rsidR="007E5AB1">
        <w:rPr>
          <w:rFonts w:hint="eastAsia"/>
        </w:rPr>
        <w:t xml:space="preserve">     </w:t>
      </w:r>
      <w:r w:rsidR="007E5AB1">
        <w:rPr>
          <w:rFonts w:hint="eastAsia"/>
        </w:rPr>
        <w:t>年</w:t>
      </w:r>
      <w:r w:rsidR="007E5AB1">
        <w:rPr>
          <w:rFonts w:hint="eastAsia"/>
        </w:rPr>
        <w:t xml:space="preserve">   </w:t>
      </w:r>
      <w:r w:rsidR="007E5AB1">
        <w:rPr>
          <w:rFonts w:hint="eastAsia"/>
        </w:rPr>
        <w:t>月</w:t>
      </w:r>
      <w:r w:rsidR="007E5AB1">
        <w:rPr>
          <w:rFonts w:hint="eastAsia"/>
        </w:rPr>
        <w:t xml:space="preserve">   </w:t>
      </w:r>
      <w:r w:rsidR="007E5AB1">
        <w:rPr>
          <w:rFonts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1274"/>
        <w:gridCol w:w="7077"/>
        <w:gridCol w:w="814"/>
      </w:tblGrid>
      <w:tr w:rsidR="004F77AA" w:rsidTr="004F77AA">
        <w:trPr>
          <w:trHeight w:val="722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54ED" w:rsidRPr="00412D40" w:rsidRDefault="009D54ED" w:rsidP="00412D40">
            <w:pPr>
              <w:jc w:val="center"/>
              <w:rPr>
                <w:b/>
                <w:sz w:val="24"/>
              </w:rPr>
            </w:pPr>
            <w:r w:rsidRPr="00412D4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:rsidR="009D54ED" w:rsidRPr="00412D40" w:rsidRDefault="009D54ED" w:rsidP="00412D40">
            <w:pPr>
              <w:jc w:val="center"/>
              <w:rPr>
                <w:b/>
                <w:sz w:val="24"/>
              </w:rPr>
            </w:pPr>
            <w:r w:rsidRPr="00412D40">
              <w:rPr>
                <w:rFonts w:hint="eastAsia"/>
                <w:b/>
                <w:sz w:val="24"/>
              </w:rPr>
              <w:t>测评内容</w:t>
            </w:r>
          </w:p>
        </w:tc>
        <w:tc>
          <w:tcPr>
            <w:tcW w:w="7077" w:type="dxa"/>
            <w:tcBorders>
              <w:top w:val="single" w:sz="18" w:space="0" w:color="auto"/>
            </w:tcBorders>
            <w:vAlign w:val="center"/>
          </w:tcPr>
          <w:p w:rsidR="009D54ED" w:rsidRPr="00412D40" w:rsidRDefault="009D54ED" w:rsidP="00412D40">
            <w:pPr>
              <w:jc w:val="center"/>
              <w:rPr>
                <w:b/>
                <w:sz w:val="24"/>
              </w:rPr>
            </w:pPr>
            <w:r w:rsidRPr="00412D40">
              <w:rPr>
                <w:rFonts w:hint="eastAsia"/>
                <w:b/>
                <w:sz w:val="24"/>
              </w:rPr>
              <w:t>测评要求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54ED" w:rsidRPr="00412D40" w:rsidRDefault="009D54ED" w:rsidP="00412D40">
            <w:pPr>
              <w:jc w:val="center"/>
              <w:rPr>
                <w:b/>
                <w:sz w:val="24"/>
              </w:rPr>
            </w:pPr>
            <w:r w:rsidRPr="00412D40">
              <w:rPr>
                <w:rFonts w:hint="eastAsia"/>
                <w:b/>
                <w:sz w:val="24"/>
              </w:rPr>
              <w:t>测评结果</w:t>
            </w:r>
          </w:p>
        </w:tc>
      </w:tr>
      <w:tr w:rsidR="004F77AA" w:rsidTr="004F77AA">
        <w:trPr>
          <w:trHeight w:val="739"/>
        </w:trPr>
        <w:tc>
          <w:tcPr>
            <w:tcW w:w="674" w:type="dxa"/>
            <w:vMerge w:val="restart"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  <w:r w:rsidRPr="004F77AA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274" w:type="dxa"/>
            <w:vMerge w:val="restart"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  <w:r w:rsidRPr="00412D40">
              <w:rPr>
                <w:rFonts w:hint="eastAsia"/>
                <w:b/>
              </w:rPr>
              <w:t>培训内容</w:t>
            </w:r>
          </w:p>
        </w:tc>
        <w:tc>
          <w:tcPr>
            <w:tcW w:w="7077" w:type="dxa"/>
            <w:vAlign w:val="center"/>
          </w:tcPr>
          <w:p w:rsidR="00412D40" w:rsidRPr="007E5AB1" w:rsidRDefault="00412D40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 w:rsidRPr="007E5AB1">
              <w:rPr>
                <w:rFonts w:asciiTheme="minorEastAsia" w:hAnsiTheme="minorEastAsia" w:hint="eastAsia"/>
                <w:sz w:val="18"/>
              </w:rPr>
              <w:t>培训内容针对性、实用性强，能采用有效的培训形式，课堂教学与实操相结合；采用电教化手段，</w:t>
            </w:r>
            <w:r w:rsidR="00BD2499">
              <w:rPr>
                <w:rFonts w:asciiTheme="minorEastAsia" w:hAnsiTheme="minorEastAsia" w:hint="eastAsia"/>
                <w:sz w:val="18"/>
              </w:rPr>
              <w:t>课件</w:t>
            </w:r>
            <w:r w:rsidRPr="007E5AB1">
              <w:rPr>
                <w:rFonts w:asciiTheme="minorEastAsia" w:hAnsiTheme="minorEastAsia" w:hint="eastAsia"/>
                <w:sz w:val="18"/>
              </w:rPr>
              <w:t>制作精良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Default="00412D40" w:rsidP="00412D40">
            <w:pPr>
              <w:jc w:val="center"/>
            </w:pPr>
            <w:r>
              <w:rPr>
                <w:rFonts w:asciiTheme="minorEastAsia" w:hAnsiTheme="minorEastAsia" w:hint="eastAsia"/>
              </w:rPr>
              <w:t>A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412D40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 w:rsidRPr="007E5AB1">
              <w:rPr>
                <w:rFonts w:asciiTheme="minorEastAsia" w:hAnsiTheme="minorEastAsia" w:hint="eastAsia"/>
                <w:sz w:val="18"/>
              </w:rPr>
              <w:t>培训内容适用，培训形式较好，能够教学互动，采用电教化手段，有课间辅助教学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 □</w:t>
            </w:r>
          </w:p>
        </w:tc>
      </w:tr>
      <w:tr w:rsidR="004F77AA" w:rsidTr="004F77AA">
        <w:trPr>
          <w:trHeight w:val="369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412D40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 w:rsidRPr="007E5AB1">
              <w:rPr>
                <w:rFonts w:asciiTheme="minorEastAsia" w:hAnsiTheme="minorEastAsia" w:hint="eastAsia"/>
                <w:sz w:val="18"/>
              </w:rPr>
              <w:t>培训内容基本符合工作实际需要，培训形式基本适应课程需要，教学手段较单一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412D40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 w:rsidRPr="007E5AB1">
              <w:rPr>
                <w:rFonts w:asciiTheme="minorEastAsia" w:hAnsiTheme="minorEastAsia" w:hint="eastAsia"/>
                <w:sz w:val="18"/>
              </w:rPr>
              <w:t>内容实用性差，或形式不符合</w:t>
            </w:r>
            <w:r w:rsidR="007E5AB1" w:rsidRPr="007E5AB1">
              <w:rPr>
                <w:rFonts w:asciiTheme="minorEastAsia" w:hAnsiTheme="minorEastAsia" w:hint="eastAsia"/>
                <w:sz w:val="18"/>
              </w:rPr>
              <w:t>工作实际，或教学中出现中断、事故或险情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 □</w:t>
            </w:r>
          </w:p>
        </w:tc>
      </w:tr>
      <w:tr w:rsidR="004F77AA" w:rsidTr="004F77AA">
        <w:trPr>
          <w:trHeight w:val="722"/>
        </w:trPr>
        <w:tc>
          <w:tcPr>
            <w:tcW w:w="674" w:type="dxa"/>
            <w:vMerge w:val="restart"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  <w:r w:rsidRPr="004F77AA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274" w:type="dxa"/>
            <w:vMerge w:val="restart"/>
            <w:vAlign w:val="center"/>
          </w:tcPr>
          <w:p w:rsidR="00412D40" w:rsidRPr="00412D40" w:rsidRDefault="00BD2499" w:rsidP="00412D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  <w:r w:rsidR="00412D40" w:rsidRPr="00412D40">
              <w:rPr>
                <w:rFonts w:hint="eastAsia"/>
                <w:b/>
              </w:rPr>
              <w:t>配置</w:t>
            </w: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教师具有丰富的教学经验和实践经验，讲解清晰、重点突出、教学态度认真，能主动与学员交流业务，学习很有收获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 w:rsidRPr="00B7401C">
              <w:rPr>
                <w:rFonts w:asciiTheme="minorEastAsia" w:hAnsiTheme="minorEastAsia" w:hint="eastAsia"/>
              </w:rPr>
              <w:t>A</w:t>
            </w:r>
            <w:r>
              <w:rPr>
                <w:rFonts w:asciiTheme="minorEastAsia" w:hAnsiTheme="minorEastAsia" w:hint="eastAsia"/>
              </w:rPr>
              <w:t xml:space="preserve"> □</w:t>
            </w:r>
          </w:p>
        </w:tc>
      </w:tr>
      <w:tr w:rsidR="004F77AA" w:rsidTr="004F77AA">
        <w:trPr>
          <w:trHeight w:val="739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教师具有一定的教学经验和实践经验，教学态度认真，授课质量较好，能与学员互动，学习有一定的收获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教师基本能完成课程教学，教学效果一般，学习收获不大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 □</w:t>
            </w:r>
          </w:p>
        </w:tc>
      </w:tr>
      <w:tr w:rsidR="004F77AA" w:rsidTr="004F77AA">
        <w:trPr>
          <w:trHeight w:val="369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教师缺乏实践经验，讲解不清，学习没有收获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 □</w:t>
            </w:r>
          </w:p>
        </w:tc>
      </w:tr>
      <w:tr w:rsidR="004F77AA" w:rsidTr="004F77AA">
        <w:trPr>
          <w:trHeight w:val="722"/>
        </w:trPr>
        <w:tc>
          <w:tcPr>
            <w:tcW w:w="674" w:type="dxa"/>
            <w:vMerge w:val="restart"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  <w:r w:rsidRPr="004F77AA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274" w:type="dxa"/>
            <w:vMerge w:val="restart"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  <w:r w:rsidRPr="00412D40">
              <w:rPr>
                <w:rFonts w:hint="eastAsia"/>
                <w:b/>
              </w:rPr>
              <w:t>教材选用</w:t>
            </w: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教材内容紧贴培训课程，适应实践需要，教材形式多样（包括多媒体教材），对培训和自学帮助大，能引用船舶技术资料或合适的案列编写讲义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 w:rsidRPr="00B7401C">
              <w:rPr>
                <w:rFonts w:asciiTheme="minorEastAsia" w:hAnsiTheme="minorEastAsia" w:hint="eastAsia"/>
              </w:rPr>
              <w:t>A</w:t>
            </w:r>
            <w:r>
              <w:rPr>
                <w:rFonts w:asciiTheme="minorEastAsia" w:hAnsiTheme="minorEastAsia" w:hint="eastAsia"/>
              </w:rPr>
              <w:t xml:space="preserve">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教材内容与课程适应，能根据需要编写补充相应的讲义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 □</w:t>
            </w:r>
          </w:p>
        </w:tc>
      </w:tr>
      <w:tr w:rsidR="004F77AA" w:rsidTr="004F77AA">
        <w:trPr>
          <w:trHeight w:val="369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教材基本适应课程需要，但知识更新不够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教材与课程不匹配，所学知识过时，对</w:t>
            </w:r>
            <w:r w:rsidR="002F0C3F">
              <w:rPr>
                <w:rFonts w:asciiTheme="minorEastAsia" w:hAnsiTheme="minorEastAsia" w:hint="eastAsia"/>
                <w:sz w:val="18"/>
              </w:rPr>
              <w:t>实际</w:t>
            </w:r>
            <w:r>
              <w:rPr>
                <w:rFonts w:asciiTheme="minorEastAsia" w:hAnsiTheme="minorEastAsia" w:hint="eastAsia"/>
                <w:sz w:val="18"/>
              </w:rPr>
              <w:t>工作帮助不大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 □</w:t>
            </w:r>
          </w:p>
        </w:tc>
      </w:tr>
      <w:tr w:rsidR="004F77AA" w:rsidTr="004F77AA">
        <w:trPr>
          <w:trHeight w:val="351"/>
        </w:trPr>
        <w:tc>
          <w:tcPr>
            <w:tcW w:w="674" w:type="dxa"/>
            <w:vMerge w:val="restart"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  <w:r w:rsidRPr="004F77AA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274" w:type="dxa"/>
            <w:vMerge w:val="restart"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  <w:r w:rsidRPr="00412D40">
              <w:rPr>
                <w:rFonts w:hint="eastAsia"/>
                <w:b/>
              </w:rPr>
              <w:t>教学设施</w:t>
            </w:r>
          </w:p>
        </w:tc>
        <w:tc>
          <w:tcPr>
            <w:tcW w:w="7077" w:type="dxa"/>
            <w:vAlign w:val="center"/>
          </w:tcPr>
          <w:p w:rsidR="00412D40" w:rsidRPr="007E5AB1" w:rsidRDefault="007E5AB1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教学设施、设备能很好满足教学需求，且保障安全、舒适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 w:rsidRPr="00B7401C">
              <w:rPr>
                <w:rFonts w:asciiTheme="minorEastAsia" w:hAnsiTheme="minorEastAsia" w:hint="eastAsia"/>
              </w:rPr>
              <w:t>A</w:t>
            </w:r>
            <w:r>
              <w:rPr>
                <w:rFonts w:asciiTheme="minorEastAsia" w:hAnsiTheme="minorEastAsia" w:hint="eastAsia"/>
              </w:rPr>
              <w:t xml:space="preserve"> □</w:t>
            </w:r>
          </w:p>
        </w:tc>
      </w:tr>
      <w:tr w:rsidR="004F77AA" w:rsidTr="004F77AA">
        <w:trPr>
          <w:trHeight w:val="369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554ECF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教学设施、设备能较好满足教学需求，</w:t>
            </w:r>
            <w:proofErr w:type="gramStart"/>
            <w:r>
              <w:rPr>
                <w:rFonts w:asciiTheme="minorEastAsia" w:hAnsiTheme="minorEastAsia" w:hint="eastAsia"/>
                <w:sz w:val="18"/>
              </w:rPr>
              <w:t>且状况</w:t>
            </w:r>
            <w:proofErr w:type="gramEnd"/>
            <w:r>
              <w:rPr>
                <w:rFonts w:asciiTheme="minorEastAsia" w:hAnsiTheme="minorEastAsia" w:hint="eastAsia"/>
                <w:sz w:val="18"/>
              </w:rPr>
              <w:t>良好，教学环境舒适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554ECF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教学设施、设备能基本满足教学需求，保证安全使用，教学环境整洁、有序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 □</w:t>
            </w:r>
          </w:p>
        </w:tc>
      </w:tr>
      <w:tr w:rsidR="004F77AA" w:rsidTr="004F77AA">
        <w:trPr>
          <w:trHeight w:val="369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</w:p>
        </w:tc>
        <w:tc>
          <w:tcPr>
            <w:tcW w:w="1274" w:type="dxa"/>
            <w:vMerge/>
            <w:vAlign w:val="center"/>
          </w:tcPr>
          <w:p w:rsidR="00412D40" w:rsidRPr="00412D40" w:rsidRDefault="00412D40" w:rsidP="00412D40">
            <w:pPr>
              <w:jc w:val="center"/>
              <w:rPr>
                <w:b/>
              </w:rPr>
            </w:pPr>
          </w:p>
        </w:tc>
        <w:tc>
          <w:tcPr>
            <w:tcW w:w="7077" w:type="dxa"/>
            <w:vAlign w:val="center"/>
          </w:tcPr>
          <w:p w:rsidR="00412D40" w:rsidRPr="007E5AB1" w:rsidRDefault="00554ECF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教学设施、设备不能满足教学需求，或使用中出现问题而影响教学，或教学环境极差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 □</w:t>
            </w:r>
          </w:p>
        </w:tc>
      </w:tr>
      <w:tr w:rsidR="004F77AA" w:rsidTr="004F77AA">
        <w:trPr>
          <w:trHeight w:val="739"/>
        </w:trPr>
        <w:tc>
          <w:tcPr>
            <w:tcW w:w="674" w:type="dxa"/>
            <w:vMerge w:val="restart"/>
            <w:tcBorders>
              <w:left w:val="single" w:sz="18" w:space="0" w:color="auto"/>
            </w:tcBorders>
            <w:vAlign w:val="center"/>
          </w:tcPr>
          <w:p w:rsidR="00412D40" w:rsidRPr="004F77AA" w:rsidRDefault="00412D40" w:rsidP="00412D40">
            <w:pPr>
              <w:jc w:val="center"/>
              <w:rPr>
                <w:b/>
                <w:sz w:val="32"/>
              </w:rPr>
            </w:pPr>
            <w:r w:rsidRPr="004F77AA">
              <w:rPr>
                <w:rFonts w:hint="eastAsia"/>
                <w:b/>
                <w:sz w:val="32"/>
              </w:rPr>
              <w:t>5</w:t>
            </w:r>
          </w:p>
        </w:tc>
        <w:tc>
          <w:tcPr>
            <w:tcW w:w="1274" w:type="dxa"/>
            <w:vMerge w:val="restart"/>
            <w:vAlign w:val="center"/>
          </w:tcPr>
          <w:p w:rsidR="00412D40" w:rsidRPr="00412D40" w:rsidRDefault="00554ECF" w:rsidP="00412D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 w:rsidR="00412D40" w:rsidRPr="00412D40">
              <w:rPr>
                <w:rFonts w:hint="eastAsia"/>
                <w:b/>
              </w:rPr>
              <w:t>态度</w:t>
            </w:r>
          </w:p>
        </w:tc>
        <w:tc>
          <w:tcPr>
            <w:tcW w:w="7077" w:type="dxa"/>
            <w:vAlign w:val="center"/>
          </w:tcPr>
          <w:p w:rsidR="00412D40" w:rsidRPr="007E5AB1" w:rsidRDefault="004F77AA" w:rsidP="004F77AA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能主动关心学员，教学态度热情，授课</w:t>
            </w:r>
            <w:r w:rsidR="00554ECF">
              <w:rPr>
                <w:rFonts w:asciiTheme="minorEastAsia" w:hAnsiTheme="minorEastAsia" w:hint="eastAsia"/>
                <w:sz w:val="18"/>
              </w:rPr>
              <w:t>文明礼貌，</w:t>
            </w:r>
            <w:r>
              <w:rPr>
                <w:rFonts w:asciiTheme="minorEastAsia" w:hAnsiTheme="minorEastAsia" w:hint="eastAsia"/>
                <w:sz w:val="18"/>
              </w:rPr>
              <w:t>课堂管理规范，能明显感受到教师</w:t>
            </w:r>
            <w:r w:rsidR="00554ECF">
              <w:rPr>
                <w:rFonts w:asciiTheme="minorEastAsia" w:hAnsiTheme="minorEastAsia" w:hint="eastAsia"/>
                <w:sz w:val="18"/>
              </w:rPr>
              <w:t>的</w:t>
            </w:r>
            <w:r>
              <w:rPr>
                <w:rFonts w:asciiTheme="minorEastAsia" w:hAnsiTheme="minorEastAsia" w:hint="eastAsia"/>
                <w:sz w:val="18"/>
              </w:rPr>
              <w:t>诚意和热情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 w:rsidRPr="00B7401C">
              <w:rPr>
                <w:rFonts w:asciiTheme="minorEastAsia" w:hAnsiTheme="minorEastAsia" w:hint="eastAsia"/>
              </w:rPr>
              <w:t>A</w:t>
            </w:r>
            <w:r>
              <w:rPr>
                <w:rFonts w:asciiTheme="minorEastAsia" w:hAnsiTheme="minorEastAsia" w:hint="eastAsia"/>
              </w:rPr>
              <w:t xml:space="preserve">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Default="00412D40" w:rsidP="00412D40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412D40" w:rsidRDefault="00412D40" w:rsidP="00412D40">
            <w:pPr>
              <w:jc w:val="center"/>
            </w:pPr>
          </w:p>
        </w:tc>
        <w:tc>
          <w:tcPr>
            <w:tcW w:w="7077" w:type="dxa"/>
            <w:vAlign w:val="center"/>
          </w:tcPr>
          <w:p w:rsidR="00412D40" w:rsidRPr="007E5AB1" w:rsidRDefault="000363CB" w:rsidP="000363CB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对</w:t>
            </w:r>
            <w:r w:rsidR="004F77AA">
              <w:rPr>
                <w:rFonts w:asciiTheme="minorEastAsia" w:hAnsiTheme="minorEastAsia" w:hint="eastAsia"/>
                <w:sz w:val="18"/>
              </w:rPr>
              <w:t>学员的</w:t>
            </w:r>
            <w:r>
              <w:rPr>
                <w:rFonts w:asciiTheme="minorEastAsia" w:hAnsiTheme="minorEastAsia" w:hint="eastAsia"/>
                <w:sz w:val="18"/>
              </w:rPr>
              <w:t>培训学习方面的</w:t>
            </w:r>
            <w:r w:rsidR="004F77AA">
              <w:rPr>
                <w:rFonts w:asciiTheme="minorEastAsia" w:hAnsiTheme="minorEastAsia" w:hint="eastAsia"/>
                <w:sz w:val="18"/>
              </w:rPr>
              <w:t>提问能负责回答，教学态度较好，课堂管理良好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 □</w:t>
            </w:r>
          </w:p>
        </w:tc>
      </w:tr>
      <w:tr w:rsidR="004F77AA" w:rsidTr="004F77AA">
        <w:trPr>
          <w:trHeight w:val="369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Default="00412D40" w:rsidP="00412D40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412D40" w:rsidRDefault="00412D40" w:rsidP="00412D40">
            <w:pPr>
              <w:jc w:val="center"/>
            </w:pPr>
          </w:p>
        </w:tc>
        <w:tc>
          <w:tcPr>
            <w:tcW w:w="7077" w:type="dxa"/>
            <w:vAlign w:val="center"/>
          </w:tcPr>
          <w:p w:rsidR="00412D40" w:rsidRPr="007E5AB1" w:rsidRDefault="00FF4024" w:rsidP="00412D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教学</w:t>
            </w:r>
            <w:r w:rsidR="001158E0">
              <w:rPr>
                <w:rFonts w:asciiTheme="minorEastAsia" w:hAnsiTheme="minorEastAsia" w:hint="eastAsia"/>
                <w:sz w:val="18"/>
              </w:rPr>
              <w:t>能力、</w:t>
            </w:r>
            <w:r>
              <w:rPr>
                <w:rFonts w:asciiTheme="minorEastAsia" w:hAnsiTheme="minorEastAsia" w:hint="eastAsia"/>
                <w:sz w:val="18"/>
              </w:rPr>
              <w:t>管理</w:t>
            </w:r>
            <w:r w:rsidR="001158E0">
              <w:rPr>
                <w:rFonts w:asciiTheme="minorEastAsia" w:hAnsiTheme="minorEastAsia" w:hint="eastAsia"/>
                <w:sz w:val="18"/>
              </w:rPr>
              <w:t>素质</w:t>
            </w:r>
            <w:r>
              <w:rPr>
                <w:rFonts w:asciiTheme="minorEastAsia" w:hAnsiTheme="minorEastAsia" w:hint="eastAsia"/>
                <w:sz w:val="18"/>
              </w:rPr>
              <w:t>不称职，或无故离开教室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 □</w:t>
            </w:r>
          </w:p>
        </w:tc>
      </w:tr>
      <w:tr w:rsidR="004F77AA" w:rsidTr="004F77AA">
        <w:trPr>
          <w:trHeight w:val="387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:rsidR="00412D40" w:rsidRDefault="00412D40" w:rsidP="00412D40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412D40" w:rsidRDefault="00412D40" w:rsidP="00412D40">
            <w:pPr>
              <w:jc w:val="center"/>
            </w:pPr>
          </w:p>
        </w:tc>
        <w:tc>
          <w:tcPr>
            <w:tcW w:w="7077" w:type="dxa"/>
            <w:vAlign w:val="center"/>
          </w:tcPr>
          <w:p w:rsidR="00412D40" w:rsidRPr="007E5AB1" w:rsidRDefault="001158E0" w:rsidP="002F0C3F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师德教品低劣，</w:t>
            </w:r>
            <w:r w:rsidR="002F0C3F">
              <w:rPr>
                <w:rFonts w:asciiTheme="minorEastAsia" w:hAnsiTheme="minorEastAsia" w:hint="eastAsia"/>
                <w:sz w:val="18"/>
              </w:rPr>
              <w:t>有</w:t>
            </w:r>
            <w:r w:rsidR="004F77AA">
              <w:rPr>
                <w:rFonts w:asciiTheme="minorEastAsia" w:hAnsiTheme="minorEastAsia" w:hint="eastAsia"/>
                <w:sz w:val="18"/>
              </w:rPr>
              <w:t>索、拿、卡、要现象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vAlign w:val="center"/>
          </w:tcPr>
          <w:p w:rsidR="00412D40" w:rsidRPr="00B7401C" w:rsidRDefault="00412D40" w:rsidP="00412D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 □</w:t>
            </w:r>
          </w:p>
        </w:tc>
      </w:tr>
      <w:tr w:rsidR="00412D40" w:rsidTr="004F77AA">
        <w:trPr>
          <w:trHeight w:val="739"/>
        </w:trPr>
        <w:tc>
          <w:tcPr>
            <w:tcW w:w="674" w:type="dxa"/>
            <w:tcBorders>
              <w:left w:val="single" w:sz="18" w:space="0" w:color="auto"/>
              <w:bottom w:val="single" w:sz="18" w:space="0" w:color="auto"/>
            </w:tcBorders>
          </w:tcPr>
          <w:p w:rsidR="00412D40" w:rsidRPr="004F77AA" w:rsidRDefault="00412D40" w:rsidP="00A821FF">
            <w:pPr>
              <w:jc w:val="left"/>
              <w:rPr>
                <w:b/>
              </w:rPr>
            </w:pPr>
            <w:r w:rsidRPr="004F77AA">
              <w:rPr>
                <w:rFonts w:hint="eastAsia"/>
                <w:b/>
              </w:rPr>
              <w:t>评价意见</w:t>
            </w:r>
          </w:p>
        </w:tc>
        <w:tc>
          <w:tcPr>
            <w:tcW w:w="916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12D40" w:rsidRDefault="00412D40" w:rsidP="00A821FF">
            <w:pPr>
              <w:jc w:val="left"/>
            </w:pPr>
          </w:p>
        </w:tc>
      </w:tr>
    </w:tbl>
    <w:p w:rsidR="00A821FF" w:rsidRDefault="009D54ED" w:rsidP="009D54ED">
      <w:pPr>
        <w:ind w:firstLine="405"/>
        <w:jc w:val="left"/>
        <w:rPr>
          <w:rFonts w:ascii="仿宋" w:eastAsia="仿宋" w:hAnsi="仿宋"/>
          <w:szCs w:val="21"/>
        </w:rPr>
      </w:pPr>
      <w:r w:rsidRPr="00A821FF">
        <w:rPr>
          <w:rFonts w:ascii="仿宋" w:eastAsia="仿宋" w:hAnsi="仿宋" w:hint="eastAsia"/>
          <w:szCs w:val="21"/>
        </w:rPr>
        <w:t>将需纠正的意见填入“船员培训学员意见反馈表”后，进行纠正</w:t>
      </w:r>
    </w:p>
    <w:p w:rsidR="009D54ED" w:rsidRPr="009D54ED" w:rsidRDefault="009D54ED" w:rsidP="009D54ED">
      <w:pPr>
        <w:ind w:firstLine="405"/>
        <w:jc w:val="left"/>
        <w:rPr>
          <w:rFonts w:ascii="仿宋" w:eastAsia="仿宋" w:hAnsi="仿宋"/>
          <w:szCs w:val="21"/>
        </w:rPr>
      </w:pPr>
    </w:p>
    <w:p w:rsidR="00A821FF" w:rsidRDefault="00A821FF" w:rsidP="00A821FF">
      <w:pPr>
        <w:jc w:val="left"/>
      </w:pPr>
      <w:r>
        <w:rPr>
          <w:rFonts w:hint="eastAsia"/>
        </w:rPr>
        <w:t>本表由培训</w:t>
      </w:r>
      <w:r w:rsidR="00543508">
        <w:rPr>
          <w:rFonts w:hint="eastAsia"/>
        </w:rPr>
        <w:t>部</w:t>
      </w:r>
      <w:r>
        <w:rPr>
          <w:rFonts w:hint="eastAsia"/>
        </w:rPr>
        <w:t>保存</w:t>
      </w:r>
    </w:p>
    <w:p w:rsidR="00A821FF" w:rsidRPr="00A821FF" w:rsidRDefault="00A821FF" w:rsidP="00A821FF">
      <w:pPr>
        <w:jc w:val="left"/>
      </w:pPr>
      <w:r>
        <w:rPr>
          <w:rFonts w:hint="eastAsia"/>
        </w:rPr>
        <w:t>保存期限：</w:t>
      </w:r>
      <w:r>
        <w:rPr>
          <w:rFonts w:hint="eastAsia"/>
        </w:rPr>
        <w:t>3</w:t>
      </w:r>
      <w:r>
        <w:rPr>
          <w:rFonts w:hint="eastAsia"/>
        </w:rPr>
        <w:t>年</w:t>
      </w:r>
    </w:p>
    <w:sectPr w:rsidR="00A821FF" w:rsidRPr="00A821FF" w:rsidSect="003B74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49F" w:rsidRDefault="001A349F" w:rsidP="003A2ABC">
      <w:r>
        <w:separator/>
      </w:r>
    </w:p>
  </w:endnote>
  <w:endnote w:type="continuationSeparator" w:id="0">
    <w:p w:rsidR="001A349F" w:rsidRDefault="001A349F" w:rsidP="003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49F" w:rsidRDefault="001A349F" w:rsidP="003A2ABC">
      <w:r>
        <w:separator/>
      </w:r>
    </w:p>
  </w:footnote>
  <w:footnote w:type="continuationSeparator" w:id="0">
    <w:p w:rsidR="001A349F" w:rsidRDefault="001A349F" w:rsidP="003A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ABC"/>
    <w:rsid w:val="000001D6"/>
    <w:rsid w:val="00001A8D"/>
    <w:rsid w:val="00003536"/>
    <w:rsid w:val="000058CB"/>
    <w:rsid w:val="00014D1D"/>
    <w:rsid w:val="00020869"/>
    <w:rsid w:val="00022D29"/>
    <w:rsid w:val="000239D0"/>
    <w:rsid w:val="00025991"/>
    <w:rsid w:val="000262AF"/>
    <w:rsid w:val="00027835"/>
    <w:rsid w:val="000315AD"/>
    <w:rsid w:val="00031BDE"/>
    <w:rsid w:val="0003250A"/>
    <w:rsid w:val="00032722"/>
    <w:rsid w:val="00034098"/>
    <w:rsid w:val="00034B03"/>
    <w:rsid w:val="00035873"/>
    <w:rsid w:val="000363CB"/>
    <w:rsid w:val="0004018D"/>
    <w:rsid w:val="0004071E"/>
    <w:rsid w:val="00040C80"/>
    <w:rsid w:val="0004203B"/>
    <w:rsid w:val="0004361E"/>
    <w:rsid w:val="000441B1"/>
    <w:rsid w:val="00044273"/>
    <w:rsid w:val="00044C9C"/>
    <w:rsid w:val="000515A5"/>
    <w:rsid w:val="00052D99"/>
    <w:rsid w:val="00053D54"/>
    <w:rsid w:val="00055B88"/>
    <w:rsid w:val="000619C3"/>
    <w:rsid w:val="000661A7"/>
    <w:rsid w:val="00066B90"/>
    <w:rsid w:val="00071E22"/>
    <w:rsid w:val="000768DF"/>
    <w:rsid w:val="00082064"/>
    <w:rsid w:val="000861E4"/>
    <w:rsid w:val="00091D88"/>
    <w:rsid w:val="00094B44"/>
    <w:rsid w:val="0009709A"/>
    <w:rsid w:val="000971EE"/>
    <w:rsid w:val="000A010A"/>
    <w:rsid w:val="000A7027"/>
    <w:rsid w:val="000A7ABF"/>
    <w:rsid w:val="000B247A"/>
    <w:rsid w:val="000B333A"/>
    <w:rsid w:val="000B4EFF"/>
    <w:rsid w:val="000B52BB"/>
    <w:rsid w:val="000B76EF"/>
    <w:rsid w:val="000C0CAF"/>
    <w:rsid w:val="000C1383"/>
    <w:rsid w:val="000C2F82"/>
    <w:rsid w:val="000C4300"/>
    <w:rsid w:val="000C4B7C"/>
    <w:rsid w:val="000C65E8"/>
    <w:rsid w:val="000C77CF"/>
    <w:rsid w:val="000C7ACB"/>
    <w:rsid w:val="000D4627"/>
    <w:rsid w:val="000D687F"/>
    <w:rsid w:val="000E3598"/>
    <w:rsid w:val="000E3F6D"/>
    <w:rsid w:val="000E4AD6"/>
    <w:rsid w:val="000E6F12"/>
    <w:rsid w:val="000F5020"/>
    <w:rsid w:val="000F5177"/>
    <w:rsid w:val="001004A2"/>
    <w:rsid w:val="00100BEF"/>
    <w:rsid w:val="00106100"/>
    <w:rsid w:val="00111969"/>
    <w:rsid w:val="00112806"/>
    <w:rsid w:val="00112B74"/>
    <w:rsid w:val="001140A8"/>
    <w:rsid w:val="00114443"/>
    <w:rsid w:val="00114DC9"/>
    <w:rsid w:val="001158E0"/>
    <w:rsid w:val="00120DDA"/>
    <w:rsid w:val="00122C00"/>
    <w:rsid w:val="0012568E"/>
    <w:rsid w:val="00125F70"/>
    <w:rsid w:val="00126DD9"/>
    <w:rsid w:val="001305C2"/>
    <w:rsid w:val="00130C19"/>
    <w:rsid w:val="00134F54"/>
    <w:rsid w:val="00134F65"/>
    <w:rsid w:val="001350D9"/>
    <w:rsid w:val="001367EC"/>
    <w:rsid w:val="00137D37"/>
    <w:rsid w:val="00151C48"/>
    <w:rsid w:val="0015298C"/>
    <w:rsid w:val="00156CFC"/>
    <w:rsid w:val="00162669"/>
    <w:rsid w:val="001632E9"/>
    <w:rsid w:val="001638A4"/>
    <w:rsid w:val="00166A05"/>
    <w:rsid w:val="001678F3"/>
    <w:rsid w:val="00170640"/>
    <w:rsid w:val="00170C21"/>
    <w:rsid w:val="00171783"/>
    <w:rsid w:val="00172304"/>
    <w:rsid w:val="001724E3"/>
    <w:rsid w:val="00174D4B"/>
    <w:rsid w:val="00176489"/>
    <w:rsid w:val="00177CA9"/>
    <w:rsid w:val="00182A63"/>
    <w:rsid w:val="001831D8"/>
    <w:rsid w:val="00185D73"/>
    <w:rsid w:val="00187495"/>
    <w:rsid w:val="00194132"/>
    <w:rsid w:val="001A0929"/>
    <w:rsid w:val="001A0EA2"/>
    <w:rsid w:val="001A2E0A"/>
    <w:rsid w:val="001A349F"/>
    <w:rsid w:val="001A3E23"/>
    <w:rsid w:val="001A55CF"/>
    <w:rsid w:val="001A62E8"/>
    <w:rsid w:val="001A780E"/>
    <w:rsid w:val="001A7892"/>
    <w:rsid w:val="001B17AF"/>
    <w:rsid w:val="001B3CE0"/>
    <w:rsid w:val="001B3D4C"/>
    <w:rsid w:val="001B4A10"/>
    <w:rsid w:val="001B4D1E"/>
    <w:rsid w:val="001B58F9"/>
    <w:rsid w:val="001B7364"/>
    <w:rsid w:val="001C004D"/>
    <w:rsid w:val="001C3CA8"/>
    <w:rsid w:val="001C4FFE"/>
    <w:rsid w:val="001C5454"/>
    <w:rsid w:val="001D06C6"/>
    <w:rsid w:val="001D29FB"/>
    <w:rsid w:val="001D35C8"/>
    <w:rsid w:val="001D6BEB"/>
    <w:rsid w:val="001D7150"/>
    <w:rsid w:val="001D75C0"/>
    <w:rsid w:val="001D7F26"/>
    <w:rsid w:val="001E0E8C"/>
    <w:rsid w:val="001F0D69"/>
    <w:rsid w:val="001F14BC"/>
    <w:rsid w:val="001F47D4"/>
    <w:rsid w:val="001F6729"/>
    <w:rsid w:val="0020102E"/>
    <w:rsid w:val="00205AF6"/>
    <w:rsid w:val="00206565"/>
    <w:rsid w:val="00207C69"/>
    <w:rsid w:val="002135EF"/>
    <w:rsid w:val="00215B28"/>
    <w:rsid w:val="00217577"/>
    <w:rsid w:val="002220E3"/>
    <w:rsid w:val="002236F8"/>
    <w:rsid w:val="00224484"/>
    <w:rsid w:val="00225DFE"/>
    <w:rsid w:val="002269A2"/>
    <w:rsid w:val="002270A5"/>
    <w:rsid w:val="002271D2"/>
    <w:rsid w:val="002316F5"/>
    <w:rsid w:val="00234A0C"/>
    <w:rsid w:val="002353F7"/>
    <w:rsid w:val="0023750C"/>
    <w:rsid w:val="0024437B"/>
    <w:rsid w:val="00244A62"/>
    <w:rsid w:val="00245615"/>
    <w:rsid w:val="00255942"/>
    <w:rsid w:val="00256F2B"/>
    <w:rsid w:val="0026130F"/>
    <w:rsid w:val="002717FB"/>
    <w:rsid w:val="002754AD"/>
    <w:rsid w:val="00276B83"/>
    <w:rsid w:val="00280A2C"/>
    <w:rsid w:val="00285035"/>
    <w:rsid w:val="00285448"/>
    <w:rsid w:val="0029295D"/>
    <w:rsid w:val="00293CCD"/>
    <w:rsid w:val="00293EBE"/>
    <w:rsid w:val="002975CE"/>
    <w:rsid w:val="00297941"/>
    <w:rsid w:val="00297D5A"/>
    <w:rsid w:val="002A2808"/>
    <w:rsid w:val="002B2338"/>
    <w:rsid w:val="002B6115"/>
    <w:rsid w:val="002C0BB0"/>
    <w:rsid w:val="002C5D75"/>
    <w:rsid w:val="002D02E6"/>
    <w:rsid w:val="002D146D"/>
    <w:rsid w:val="002D2A89"/>
    <w:rsid w:val="002D5008"/>
    <w:rsid w:val="002D6873"/>
    <w:rsid w:val="002D6FC1"/>
    <w:rsid w:val="002E453E"/>
    <w:rsid w:val="002E4581"/>
    <w:rsid w:val="002E5906"/>
    <w:rsid w:val="002E715A"/>
    <w:rsid w:val="002F0C3F"/>
    <w:rsid w:val="002F1161"/>
    <w:rsid w:val="002F13A9"/>
    <w:rsid w:val="002F1D31"/>
    <w:rsid w:val="002F32D5"/>
    <w:rsid w:val="002F4C4B"/>
    <w:rsid w:val="002F6492"/>
    <w:rsid w:val="002F6CAC"/>
    <w:rsid w:val="002F7775"/>
    <w:rsid w:val="00302001"/>
    <w:rsid w:val="003033C8"/>
    <w:rsid w:val="00304B25"/>
    <w:rsid w:val="003116EC"/>
    <w:rsid w:val="00312A81"/>
    <w:rsid w:val="0031421A"/>
    <w:rsid w:val="0031475E"/>
    <w:rsid w:val="00323603"/>
    <w:rsid w:val="00325F6A"/>
    <w:rsid w:val="00326954"/>
    <w:rsid w:val="00327F74"/>
    <w:rsid w:val="00330174"/>
    <w:rsid w:val="00330C5B"/>
    <w:rsid w:val="0033379A"/>
    <w:rsid w:val="00333A66"/>
    <w:rsid w:val="00335F12"/>
    <w:rsid w:val="003425AA"/>
    <w:rsid w:val="00345620"/>
    <w:rsid w:val="00351E45"/>
    <w:rsid w:val="003551F2"/>
    <w:rsid w:val="003574A1"/>
    <w:rsid w:val="00360998"/>
    <w:rsid w:val="00363848"/>
    <w:rsid w:val="00365179"/>
    <w:rsid w:val="003654AE"/>
    <w:rsid w:val="00366704"/>
    <w:rsid w:val="0037002D"/>
    <w:rsid w:val="00371E7C"/>
    <w:rsid w:val="00377326"/>
    <w:rsid w:val="00381B71"/>
    <w:rsid w:val="003849B5"/>
    <w:rsid w:val="0039382A"/>
    <w:rsid w:val="00397216"/>
    <w:rsid w:val="0039725D"/>
    <w:rsid w:val="003A0492"/>
    <w:rsid w:val="003A1645"/>
    <w:rsid w:val="003A24E8"/>
    <w:rsid w:val="003A2693"/>
    <w:rsid w:val="003A2ABC"/>
    <w:rsid w:val="003A2DDD"/>
    <w:rsid w:val="003A44F1"/>
    <w:rsid w:val="003A4C9E"/>
    <w:rsid w:val="003A6BEC"/>
    <w:rsid w:val="003A7D41"/>
    <w:rsid w:val="003B5008"/>
    <w:rsid w:val="003B5BAB"/>
    <w:rsid w:val="003B7414"/>
    <w:rsid w:val="003C00A0"/>
    <w:rsid w:val="003C054C"/>
    <w:rsid w:val="003C32CD"/>
    <w:rsid w:val="003C420C"/>
    <w:rsid w:val="003C54C6"/>
    <w:rsid w:val="003C75F1"/>
    <w:rsid w:val="003C7730"/>
    <w:rsid w:val="003C791A"/>
    <w:rsid w:val="003C7CDA"/>
    <w:rsid w:val="003D005B"/>
    <w:rsid w:val="003D0FDF"/>
    <w:rsid w:val="003D1857"/>
    <w:rsid w:val="003D4CA8"/>
    <w:rsid w:val="003E480D"/>
    <w:rsid w:val="003E4D26"/>
    <w:rsid w:val="003E74E3"/>
    <w:rsid w:val="003F1256"/>
    <w:rsid w:val="003F4A2E"/>
    <w:rsid w:val="003F4DA3"/>
    <w:rsid w:val="003F6E16"/>
    <w:rsid w:val="0040083E"/>
    <w:rsid w:val="00401847"/>
    <w:rsid w:val="004070C3"/>
    <w:rsid w:val="00412D40"/>
    <w:rsid w:val="004162BC"/>
    <w:rsid w:val="00417511"/>
    <w:rsid w:val="004176F1"/>
    <w:rsid w:val="00417DEB"/>
    <w:rsid w:val="00421147"/>
    <w:rsid w:val="00421F30"/>
    <w:rsid w:val="004249BC"/>
    <w:rsid w:val="00426471"/>
    <w:rsid w:val="00426FFD"/>
    <w:rsid w:val="0042774F"/>
    <w:rsid w:val="00427FCF"/>
    <w:rsid w:val="00432098"/>
    <w:rsid w:val="0043405A"/>
    <w:rsid w:val="0043482E"/>
    <w:rsid w:val="00434D42"/>
    <w:rsid w:val="004363DD"/>
    <w:rsid w:val="0043761E"/>
    <w:rsid w:val="0043789D"/>
    <w:rsid w:val="00440B0F"/>
    <w:rsid w:val="004411B1"/>
    <w:rsid w:val="0044294C"/>
    <w:rsid w:val="004441F6"/>
    <w:rsid w:val="00446615"/>
    <w:rsid w:val="00451784"/>
    <w:rsid w:val="004552DA"/>
    <w:rsid w:val="00456D19"/>
    <w:rsid w:val="004654B1"/>
    <w:rsid w:val="004719FC"/>
    <w:rsid w:val="004721F3"/>
    <w:rsid w:val="004723C1"/>
    <w:rsid w:val="00472816"/>
    <w:rsid w:val="00473222"/>
    <w:rsid w:val="00473B09"/>
    <w:rsid w:val="004740EF"/>
    <w:rsid w:val="00475E8C"/>
    <w:rsid w:val="00475EBB"/>
    <w:rsid w:val="004778FA"/>
    <w:rsid w:val="00480242"/>
    <w:rsid w:val="00490207"/>
    <w:rsid w:val="004907C9"/>
    <w:rsid w:val="00490CFA"/>
    <w:rsid w:val="0049141B"/>
    <w:rsid w:val="00491C29"/>
    <w:rsid w:val="004927C6"/>
    <w:rsid w:val="00493E56"/>
    <w:rsid w:val="00494078"/>
    <w:rsid w:val="00495CB8"/>
    <w:rsid w:val="004976E0"/>
    <w:rsid w:val="004A4015"/>
    <w:rsid w:val="004A6502"/>
    <w:rsid w:val="004A670A"/>
    <w:rsid w:val="004B28CA"/>
    <w:rsid w:val="004B496D"/>
    <w:rsid w:val="004C19B4"/>
    <w:rsid w:val="004C35C4"/>
    <w:rsid w:val="004C3F8F"/>
    <w:rsid w:val="004C6A94"/>
    <w:rsid w:val="004D1C48"/>
    <w:rsid w:val="004D1DA2"/>
    <w:rsid w:val="004D2F7C"/>
    <w:rsid w:val="004D65E3"/>
    <w:rsid w:val="004E3342"/>
    <w:rsid w:val="004F2C7A"/>
    <w:rsid w:val="004F3354"/>
    <w:rsid w:val="004F368D"/>
    <w:rsid w:val="004F53F2"/>
    <w:rsid w:val="004F7126"/>
    <w:rsid w:val="004F77AA"/>
    <w:rsid w:val="004F7D18"/>
    <w:rsid w:val="00502BC6"/>
    <w:rsid w:val="00503524"/>
    <w:rsid w:val="0050744F"/>
    <w:rsid w:val="00512CCF"/>
    <w:rsid w:val="005158D6"/>
    <w:rsid w:val="00520BC7"/>
    <w:rsid w:val="00522027"/>
    <w:rsid w:val="00522D0F"/>
    <w:rsid w:val="00523E72"/>
    <w:rsid w:val="00523F4F"/>
    <w:rsid w:val="00530C03"/>
    <w:rsid w:val="00531E95"/>
    <w:rsid w:val="00532FAA"/>
    <w:rsid w:val="00533B4C"/>
    <w:rsid w:val="00534170"/>
    <w:rsid w:val="005352CF"/>
    <w:rsid w:val="00535EAA"/>
    <w:rsid w:val="00536806"/>
    <w:rsid w:val="00537DFB"/>
    <w:rsid w:val="00540D21"/>
    <w:rsid w:val="0054146C"/>
    <w:rsid w:val="00543508"/>
    <w:rsid w:val="00545E7D"/>
    <w:rsid w:val="00550891"/>
    <w:rsid w:val="00551461"/>
    <w:rsid w:val="00551751"/>
    <w:rsid w:val="0055233C"/>
    <w:rsid w:val="0055250B"/>
    <w:rsid w:val="005539B6"/>
    <w:rsid w:val="0055431C"/>
    <w:rsid w:val="00554ECF"/>
    <w:rsid w:val="00554FCB"/>
    <w:rsid w:val="00560E89"/>
    <w:rsid w:val="00562685"/>
    <w:rsid w:val="0056485A"/>
    <w:rsid w:val="0056509B"/>
    <w:rsid w:val="00565D2C"/>
    <w:rsid w:val="00570B16"/>
    <w:rsid w:val="00571D84"/>
    <w:rsid w:val="00573D46"/>
    <w:rsid w:val="00574BEC"/>
    <w:rsid w:val="0057609A"/>
    <w:rsid w:val="00577A38"/>
    <w:rsid w:val="00577F69"/>
    <w:rsid w:val="005804E4"/>
    <w:rsid w:val="00580BD8"/>
    <w:rsid w:val="00581999"/>
    <w:rsid w:val="005819DE"/>
    <w:rsid w:val="00581A98"/>
    <w:rsid w:val="00590AD6"/>
    <w:rsid w:val="00591DBD"/>
    <w:rsid w:val="00591E0F"/>
    <w:rsid w:val="005937D6"/>
    <w:rsid w:val="0059461C"/>
    <w:rsid w:val="00597659"/>
    <w:rsid w:val="00597A90"/>
    <w:rsid w:val="005A18EF"/>
    <w:rsid w:val="005A393F"/>
    <w:rsid w:val="005A4D70"/>
    <w:rsid w:val="005A5F2A"/>
    <w:rsid w:val="005A6A76"/>
    <w:rsid w:val="005A7E83"/>
    <w:rsid w:val="005B49EC"/>
    <w:rsid w:val="005B54AE"/>
    <w:rsid w:val="005B7AD7"/>
    <w:rsid w:val="005B7B48"/>
    <w:rsid w:val="005C4984"/>
    <w:rsid w:val="005C6481"/>
    <w:rsid w:val="005D17DB"/>
    <w:rsid w:val="005D50D4"/>
    <w:rsid w:val="005E0062"/>
    <w:rsid w:val="005E031A"/>
    <w:rsid w:val="005E4183"/>
    <w:rsid w:val="005E7164"/>
    <w:rsid w:val="005E73C3"/>
    <w:rsid w:val="005F081A"/>
    <w:rsid w:val="005F2B76"/>
    <w:rsid w:val="005F30E8"/>
    <w:rsid w:val="00600FDF"/>
    <w:rsid w:val="006022A3"/>
    <w:rsid w:val="00603931"/>
    <w:rsid w:val="00605E9F"/>
    <w:rsid w:val="00607520"/>
    <w:rsid w:val="00612149"/>
    <w:rsid w:val="00613466"/>
    <w:rsid w:val="00613528"/>
    <w:rsid w:val="00613DEA"/>
    <w:rsid w:val="00613E9C"/>
    <w:rsid w:val="00615943"/>
    <w:rsid w:val="00615E91"/>
    <w:rsid w:val="00616B0A"/>
    <w:rsid w:val="00622BAB"/>
    <w:rsid w:val="00622F86"/>
    <w:rsid w:val="00624934"/>
    <w:rsid w:val="00624DE8"/>
    <w:rsid w:val="00625D64"/>
    <w:rsid w:val="00627149"/>
    <w:rsid w:val="00631F31"/>
    <w:rsid w:val="00632F4E"/>
    <w:rsid w:val="0063400B"/>
    <w:rsid w:val="0063420B"/>
    <w:rsid w:val="006355E8"/>
    <w:rsid w:val="00636F23"/>
    <w:rsid w:val="006405D5"/>
    <w:rsid w:val="00641FC6"/>
    <w:rsid w:val="006436E5"/>
    <w:rsid w:val="00643CDA"/>
    <w:rsid w:val="00645F8B"/>
    <w:rsid w:val="00650F8A"/>
    <w:rsid w:val="00652BB4"/>
    <w:rsid w:val="006534F1"/>
    <w:rsid w:val="006539F6"/>
    <w:rsid w:val="00654898"/>
    <w:rsid w:val="00662B6C"/>
    <w:rsid w:val="0066323C"/>
    <w:rsid w:val="00665BAA"/>
    <w:rsid w:val="00665BD2"/>
    <w:rsid w:val="006674B3"/>
    <w:rsid w:val="00667B05"/>
    <w:rsid w:val="00676F71"/>
    <w:rsid w:val="006848A2"/>
    <w:rsid w:val="00685CC7"/>
    <w:rsid w:val="0068601F"/>
    <w:rsid w:val="00687352"/>
    <w:rsid w:val="00687487"/>
    <w:rsid w:val="00690356"/>
    <w:rsid w:val="006920A5"/>
    <w:rsid w:val="00693FE1"/>
    <w:rsid w:val="00696C42"/>
    <w:rsid w:val="00697578"/>
    <w:rsid w:val="006A3E8D"/>
    <w:rsid w:val="006A50F2"/>
    <w:rsid w:val="006B2EC6"/>
    <w:rsid w:val="006B379C"/>
    <w:rsid w:val="006B5BF5"/>
    <w:rsid w:val="006C06B7"/>
    <w:rsid w:val="006C3EE0"/>
    <w:rsid w:val="006C4C8F"/>
    <w:rsid w:val="006C7F3D"/>
    <w:rsid w:val="006D08A0"/>
    <w:rsid w:val="006D213B"/>
    <w:rsid w:val="006D2544"/>
    <w:rsid w:val="006D3D30"/>
    <w:rsid w:val="006D401B"/>
    <w:rsid w:val="006D4B13"/>
    <w:rsid w:val="006D7010"/>
    <w:rsid w:val="006E3F8B"/>
    <w:rsid w:val="006E438E"/>
    <w:rsid w:val="006E490B"/>
    <w:rsid w:val="006E7324"/>
    <w:rsid w:val="006F258D"/>
    <w:rsid w:val="006F505B"/>
    <w:rsid w:val="006F6483"/>
    <w:rsid w:val="006F7011"/>
    <w:rsid w:val="006F7DE0"/>
    <w:rsid w:val="007065E4"/>
    <w:rsid w:val="0070701D"/>
    <w:rsid w:val="007114A0"/>
    <w:rsid w:val="00712357"/>
    <w:rsid w:val="00712AA6"/>
    <w:rsid w:val="00713C0A"/>
    <w:rsid w:val="00716B2C"/>
    <w:rsid w:val="00717D8E"/>
    <w:rsid w:val="00720806"/>
    <w:rsid w:val="007210DF"/>
    <w:rsid w:val="0072167B"/>
    <w:rsid w:val="0072460A"/>
    <w:rsid w:val="00724C5A"/>
    <w:rsid w:val="007271B6"/>
    <w:rsid w:val="00731A75"/>
    <w:rsid w:val="007326C3"/>
    <w:rsid w:val="0073319C"/>
    <w:rsid w:val="00736DFB"/>
    <w:rsid w:val="00737707"/>
    <w:rsid w:val="0073772E"/>
    <w:rsid w:val="00742B86"/>
    <w:rsid w:val="0074369A"/>
    <w:rsid w:val="00743FF4"/>
    <w:rsid w:val="00745632"/>
    <w:rsid w:val="00746F56"/>
    <w:rsid w:val="0075138B"/>
    <w:rsid w:val="007537AD"/>
    <w:rsid w:val="00756FE1"/>
    <w:rsid w:val="0075721E"/>
    <w:rsid w:val="0076057B"/>
    <w:rsid w:val="00760ED7"/>
    <w:rsid w:val="00762D75"/>
    <w:rsid w:val="00763FA2"/>
    <w:rsid w:val="007705EC"/>
    <w:rsid w:val="00770797"/>
    <w:rsid w:val="00770871"/>
    <w:rsid w:val="007763C1"/>
    <w:rsid w:val="00782AC4"/>
    <w:rsid w:val="007843BC"/>
    <w:rsid w:val="00784D9F"/>
    <w:rsid w:val="007927B5"/>
    <w:rsid w:val="00792829"/>
    <w:rsid w:val="007929CE"/>
    <w:rsid w:val="0079785B"/>
    <w:rsid w:val="007A0380"/>
    <w:rsid w:val="007A106C"/>
    <w:rsid w:val="007A7072"/>
    <w:rsid w:val="007B3B51"/>
    <w:rsid w:val="007B4F71"/>
    <w:rsid w:val="007B50E5"/>
    <w:rsid w:val="007B6476"/>
    <w:rsid w:val="007B6AD5"/>
    <w:rsid w:val="007C0DC3"/>
    <w:rsid w:val="007C0E2F"/>
    <w:rsid w:val="007C1249"/>
    <w:rsid w:val="007C301F"/>
    <w:rsid w:val="007C6A18"/>
    <w:rsid w:val="007D20A7"/>
    <w:rsid w:val="007D2EB9"/>
    <w:rsid w:val="007D7B6B"/>
    <w:rsid w:val="007E3794"/>
    <w:rsid w:val="007E418B"/>
    <w:rsid w:val="007E43DA"/>
    <w:rsid w:val="007E58D4"/>
    <w:rsid w:val="007E5AB1"/>
    <w:rsid w:val="007E7061"/>
    <w:rsid w:val="007E7869"/>
    <w:rsid w:val="007F5F1A"/>
    <w:rsid w:val="007F749E"/>
    <w:rsid w:val="00800053"/>
    <w:rsid w:val="00804BB6"/>
    <w:rsid w:val="00806340"/>
    <w:rsid w:val="00807105"/>
    <w:rsid w:val="0080766E"/>
    <w:rsid w:val="00810ADB"/>
    <w:rsid w:val="00813E7C"/>
    <w:rsid w:val="008155E2"/>
    <w:rsid w:val="00817D10"/>
    <w:rsid w:val="00822589"/>
    <w:rsid w:val="008339E2"/>
    <w:rsid w:val="008351B0"/>
    <w:rsid w:val="00847F8C"/>
    <w:rsid w:val="00850EAA"/>
    <w:rsid w:val="008524A1"/>
    <w:rsid w:val="008624D9"/>
    <w:rsid w:val="00863DEF"/>
    <w:rsid w:val="00864909"/>
    <w:rsid w:val="00870125"/>
    <w:rsid w:val="00870FC9"/>
    <w:rsid w:val="00873A5B"/>
    <w:rsid w:val="00876080"/>
    <w:rsid w:val="00876A3F"/>
    <w:rsid w:val="00882F04"/>
    <w:rsid w:val="00885611"/>
    <w:rsid w:val="00886920"/>
    <w:rsid w:val="00887D12"/>
    <w:rsid w:val="00891254"/>
    <w:rsid w:val="008921B4"/>
    <w:rsid w:val="00892AA3"/>
    <w:rsid w:val="00895251"/>
    <w:rsid w:val="008A079A"/>
    <w:rsid w:val="008A1162"/>
    <w:rsid w:val="008A20B1"/>
    <w:rsid w:val="008A4AE6"/>
    <w:rsid w:val="008A6FFE"/>
    <w:rsid w:val="008B0CDB"/>
    <w:rsid w:val="008B4846"/>
    <w:rsid w:val="008B5F8E"/>
    <w:rsid w:val="008C1BCA"/>
    <w:rsid w:val="008C5CC6"/>
    <w:rsid w:val="008C7EA9"/>
    <w:rsid w:val="008D0EEF"/>
    <w:rsid w:val="008D3819"/>
    <w:rsid w:val="008D6C0F"/>
    <w:rsid w:val="008E1227"/>
    <w:rsid w:val="008E14B7"/>
    <w:rsid w:val="008E25AD"/>
    <w:rsid w:val="008F1987"/>
    <w:rsid w:val="008F271C"/>
    <w:rsid w:val="008F3166"/>
    <w:rsid w:val="008F37C3"/>
    <w:rsid w:val="008F7716"/>
    <w:rsid w:val="00900214"/>
    <w:rsid w:val="00902784"/>
    <w:rsid w:val="009058E8"/>
    <w:rsid w:val="0091322A"/>
    <w:rsid w:val="00921554"/>
    <w:rsid w:val="00922305"/>
    <w:rsid w:val="00922E30"/>
    <w:rsid w:val="00924191"/>
    <w:rsid w:val="00924BAF"/>
    <w:rsid w:val="00925DC7"/>
    <w:rsid w:val="009321CC"/>
    <w:rsid w:val="00937FFD"/>
    <w:rsid w:val="00940128"/>
    <w:rsid w:val="00941968"/>
    <w:rsid w:val="00953387"/>
    <w:rsid w:val="0095394B"/>
    <w:rsid w:val="00954B4D"/>
    <w:rsid w:val="00960B12"/>
    <w:rsid w:val="00962392"/>
    <w:rsid w:val="009645AC"/>
    <w:rsid w:val="00964B11"/>
    <w:rsid w:val="009650B0"/>
    <w:rsid w:val="009744A8"/>
    <w:rsid w:val="009746A8"/>
    <w:rsid w:val="009756AC"/>
    <w:rsid w:val="009762AE"/>
    <w:rsid w:val="009818F7"/>
    <w:rsid w:val="00986284"/>
    <w:rsid w:val="00986DC3"/>
    <w:rsid w:val="00987647"/>
    <w:rsid w:val="00990347"/>
    <w:rsid w:val="00992E21"/>
    <w:rsid w:val="00993527"/>
    <w:rsid w:val="00996F10"/>
    <w:rsid w:val="009A2193"/>
    <w:rsid w:val="009A25A0"/>
    <w:rsid w:val="009A46CC"/>
    <w:rsid w:val="009A5605"/>
    <w:rsid w:val="009A79CD"/>
    <w:rsid w:val="009A7C69"/>
    <w:rsid w:val="009B0565"/>
    <w:rsid w:val="009B39C0"/>
    <w:rsid w:val="009B4B89"/>
    <w:rsid w:val="009B5D8E"/>
    <w:rsid w:val="009B5DAA"/>
    <w:rsid w:val="009B7B2C"/>
    <w:rsid w:val="009B7EB1"/>
    <w:rsid w:val="009C2A2C"/>
    <w:rsid w:val="009C4FCF"/>
    <w:rsid w:val="009D110E"/>
    <w:rsid w:val="009D24C2"/>
    <w:rsid w:val="009D54ED"/>
    <w:rsid w:val="009D5540"/>
    <w:rsid w:val="009D6D5F"/>
    <w:rsid w:val="009E049F"/>
    <w:rsid w:val="009E5EA6"/>
    <w:rsid w:val="009F274A"/>
    <w:rsid w:val="009F50C8"/>
    <w:rsid w:val="009F553D"/>
    <w:rsid w:val="009F721B"/>
    <w:rsid w:val="009F7224"/>
    <w:rsid w:val="00A05F5A"/>
    <w:rsid w:val="00A07A7C"/>
    <w:rsid w:val="00A10B67"/>
    <w:rsid w:val="00A11E94"/>
    <w:rsid w:val="00A12187"/>
    <w:rsid w:val="00A142B7"/>
    <w:rsid w:val="00A146DC"/>
    <w:rsid w:val="00A1490A"/>
    <w:rsid w:val="00A14F0D"/>
    <w:rsid w:val="00A160E6"/>
    <w:rsid w:val="00A17106"/>
    <w:rsid w:val="00A17338"/>
    <w:rsid w:val="00A20648"/>
    <w:rsid w:val="00A213A1"/>
    <w:rsid w:val="00A222A8"/>
    <w:rsid w:val="00A23F86"/>
    <w:rsid w:val="00A24EA2"/>
    <w:rsid w:val="00A30569"/>
    <w:rsid w:val="00A33C22"/>
    <w:rsid w:val="00A35501"/>
    <w:rsid w:val="00A35D37"/>
    <w:rsid w:val="00A364EE"/>
    <w:rsid w:val="00A364EF"/>
    <w:rsid w:val="00A41CE9"/>
    <w:rsid w:val="00A43248"/>
    <w:rsid w:val="00A43AAE"/>
    <w:rsid w:val="00A45B05"/>
    <w:rsid w:val="00A50EC7"/>
    <w:rsid w:val="00A515DC"/>
    <w:rsid w:val="00A51BAD"/>
    <w:rsid w:val="00A553C4"/>
    <w:rsid w:val="00A555FB"/>
    <w:rsid w:val="00A5598C"/>
    <w:rsid w:val="00A55FF0"/>
    <w:rsid w:val="00A60D35"/>
    <w:rsid w:val="00A64044"/>
    <w:rsid w:val="00A665EE"/>
    <w:rsid w:val="00A673B4"/>
    <w:rsid w:val="00A7132C"/>
    <w:rsid w:val="00A71DD6"/>
    <w:rsid w:val="00A74D37"/>
    <w:rsid w:val="00A74D9F"/>
    <w:rsid w:val="00A768F1"/>
    <w:rsid w:val="00A76D77"/>
    <w:rsid w:val="00A806F2"/>
    <w:rsid w:val="00A807BC"/>
    <w:rsid w:val="00A821FF"/>
    <w:rsid w:val="00A83449"/>
    <w:rsid w:val="00A85F00"/>
    <w:rsid w:val="00A9025B"/>
    <w:rsid w:val="00A90435"/>
    <w:rsid w:val="00A95568"/>
    <w:rsid w:val="00AA206B"/>
    <w:rsid w:val="00AA52D3"/>
    <w:rsid w:val="00AA75E9"/>
    <w:rsid w:val="00AA7CF8"/>
    <w:rsid w:val="00AB1125"/>
    <w:rsid w:val="00AB13A7"/>
    <w:rsid w:val="00AB2FFB"/>
    <w:rsid w:val="00AB5EDE"/>
    <w:rsid w:val="00AC0B14"/>
    <w:rsid w:val="00AC11C9"/>
    <w:rsid w:val="00AC1EEA"/>
    <w:rsid w:val="00AC46C3"/>
    <w:rsid w:val="00AC659A"/>
    <w:rsid w:val="00AC6940"/>
    <w:rsid w:val="00AD1915"/>
    <w:rsid w:val="00AD29C4"/>
    <w:rsid w:val="00AD2E91"/>
    <w:rsid w:val="00AD44F7"/>
    <w:rsid w:val="00AD4674"/>
    <w:rsid w:val="00AD4A3C"/>
    <w:rsid w:val="00AE0065"/>
    <w:rsid w:val="00AE1C0A"/>
    <w:rsid w:val="00AE6456"/>
    <w:rsid w:val="00AF28C1"/>
    <w:rsid w:val="00AF516E"/>
    <w:rsid w:val="00AF5272"/>
    <w:rsid w:val="00AF73D2"/>
    <w:rsid w:val="00AF7499"/>
    <w:rsid w:val="00B01880"/>
    <w:rsid w:val="00B0737B"/>
    <w:rsid w:val="00B10929"/>
    <w:rsid w:val="00B10E7C"/>
    <w:rsid w:val="00B11E86"/>
    <w:rsid w:val="00B134E3"/>
    <w:rsid w:val="00B21240"/>
    <w:rsid w:val="00B25A80"/>
    <w:rsid w:val="00B26D61"/>
    <w:rsid w:val="00B277FE"/>
    <w:rsid w:val="00B328A6"/>
    <w:rsid w:val="00B33809"/>
    <w:rsid w:val="00B33ABB"/>
    <w:rsid w:val="00B340E6"/>
    <w:rsid w:val="00B36DF6"/>
    <w:rsid w:val="00B36FA6"/>
    <w:rsid w:val="00B41925"/>
    <w:rsid w:val="00B41CAB"/>
    <w:rsid w:val="00B45FBA"/>
    <w:rsid w:val="00B461B6"/>
    <w:rsid w:val="00B475BA"/>
    <w:rsid w:val="00B51B8B"/>
    <w:rsid w:val="00B53279"/>
    <w:rsid w:val="00B54291"/>
    <w:rsid w:val="00B55AB7"/>
    <w:rsid w:val="00B65844"/>
    <w:rsid w:val="00B7184B"/>
    <w:rsid w:val="00B719E3"/>
    <w:rsid w:val="00B71A08"/>
    <w:rsid w:val="00B74B84"/>
    <w:rsid w:val="00B8047D"/>
    <w:rsid w:val="00B8240C"/>
    <w:rsid w:val="00B83CBB"/>
    <w:rsid w:val="00B84CDD"/>
    <w:rsid w:val="00B9174C"/>
    <w:rsid w:val="00B95CCB"/>
    <w:rsid w:val="00B96DA5"/>
    <w:rsid w:val="00B97788"/>
    <w:rsid w:val="00BA21C7"/>
    <w:rsid w:val="00BA402E"/>
    <w:rsid w:val="00BA4F5D"/>
    <w:rsid w:val="00BA7D4B"/>
    <w:rsid w:val="00BB113F"/>
    <w:rsid w:val="00BB1955"/>
    <w:rsid w:val="00BB3538"/>
    <w:rsid w:val="00BB3DCC"/>
    <w:rsid w:val="00BB5B0E"/>
    <w:rsid w:val="00BB5B15"/>
    <w:rsid w:val="00BB7E5B"/>
    <w:rsid w:val="00BC2EBB"/>
    <w:rsid w:val="00BC3F7C"/>
    <w:rsid w:val="00BC76FB"/>
    <w:rsid w:val="00BD043F"/>
    <w:rsid w:val="00BD0B09"/>
    <w:rsid w:val="00BD0CFA"/>
    <w:rsid w:val="00BD1C55"/>
    <w:rsid w:val="00BD1EDB"/>
    <w:rsid w:val="00BD2499"/>
    <w:rsid w:val="00BD4443"/>
    <w:rsid w:val="00BD6C2C"/>
    <w:rsid w:val="00BD7592"/>
    <w:rsid w:val="00BE0B11"/>
    <w:rsid w:val="00BE111A"/>
    <w:rsid w:val="00BE1EE3"/>
    <w:rsid w:val="00BE5269"/>
    <w:rsid w:val="00BE5833"/>
    <w:rsid w:val="00BE655A"/>
    <w:rsid w:val="00BF0A9E"/>
    <w:rsid w:val="00BF3141"/>
    <w:rsid w:val="00BF7BD8"/>
    <w:rsid w:val="00C05C55"/>
    <w:rsid w:val="00C11DBE"/>
    <w:rsid w:val="00C14E3A"/>
    <w:rsid w:val="00C1648A"/>
    <w:rsid w:val="00C16624"/>
    <w:rsid w:val="00C16851"/>
    <w:rsid w:val="00C16E39"/>
    <w:rsid w:val="00C17693"/>
    <w:rsid w:val="00C2032F"/>
    <w:rsid w:val="00C27A96"/>
    <w:rsid w:val="00C27F99"/>
    <w:rsid w:val="00C31386"/>
    <w:rsid w:val="00C41FE4"/>
    <w:rsid w:val="00C4350E"/>
    <w:rsid w:val="00C4660E"/>
    <w:rsid w:val="00C528F7"/>
    <w:rsid w:val="00C537C3"/>
    <w:rsid w:val="00C54C9A"/>
    <w:rsid w:val="00C55F9A"/>
    <w:rsid w:val="00C61F98"/>
    <w:rsid w:val="00C66664"/>
    <w:rsid w:val="00C67991"/>
    <w:rsid w:val="00C70264"/>
    <w:rsid w:val="00C72540"/>
    <w:rsid w:val="00C73094"/>
    <w:rsid w:val="00C73ECF"/>
    <w:rsid w:val="00C7485F"/>
    <w:rsid w:val="00C757E2"/>
    <w:rsid w:val="00C75B6B"/>
    <w:rsid w:val="00C77CAC"/>
    <w:rsid w:val="00C80FFC"/>
    <w:rsid w:val="00C83E71"/>
    <w:rsid w:val="00C83EE4"/>
    <w:rsid w:val="00C844E2"/>
    <w:rsid w:val="00C856C1"/>
    <w:rsid w:val="00C91EDF"/>
    <w:rsid w:val="00C939BA"/>
    <w:rsid w:val="00C96576"/>
    <w:rsid w:val="00CA3637"/>
    <w:rsid w:val="00CB17BD"/>
    <w:rsid w:val="00CB21A0"/>
    <w:rsid w:val="00CB66D3"/>
    <w:rsid w:val="00CB77D6"/>
    <w:rsid w:val="00CB7E0D"/>
    <w:rsid w:val="00CC1484"/>
    <w:rsid w:val="00CC537B"/>
    <w:rsid w:val="00CD1BDC"/>
    <w:rsid w:val="00CD1EDB"/>
    <w:rsid w:val="00CD37A1"/>
    <w:rsid w:val="00CD68B5"/>
    <w:rsid w:val="00CD7D80"/>
    <w:rsid w:val="00CD7E1C"/>
    <w:rsid w:val="00CE05BE"/>
    <w:rsid w:val="00CE5001"/>
    <w:rsid w:val="00CE56A0"/>
    <w:rsid w:val="00CE7073"/>
    <w:rsid w:val="00CF32A4"/>
    <w:rsid w:val="00CF37CB"/>
    <w:rsid w:val="00CF583F"/>
    <w:rsid w:val="00CF5B64"/>
    <w:rsid w:val="00CF6E7D"/>
    <w:rsid w:val="00CF6FBC"/>
    <w:rsid w:val="00CF776E"/>
    <w:rsid w:val="00CF7BA6"/>
    <w:rsid w:val="00D02EAD"/>
    <w:rsid w:val="00D05B45"/>
    <w:rsid w:val="00D05E52"/>
    <w:rsid w:val="00D06AA6"/>
    <w:rsid w:val="00D06B9A"/>
    <w:rsid w:val="00D1244B"/>
    <w:rsid w:val="00D139E5"/>
    <w:rsid w:val="00D174B9"/>
    <w:rsid w:val="00D17FED"/>
    <w:rsid w:val="00D22B05"/>
    <w:rsid w:val="00D22BEC"/>
    <w:rsid w:val="00D2453E"/>
    <w:rsid w:val="00D265B9"/>
    <w:rsid w:val="00D26E55"/>
    <w:rsid w:val="00D274F4"/>
    <w:rsid w:val="00D31D2B"/>
    <w:rsid w:val="00D33690"/>
    <w:rsid w:val="00D35E52"/>
    <w:rsid w:val="00D416DB"/>
    <w:rsid w:val="00D43660"/>
    <w:rsid w:val="00D43681"/>
    <w:rsid w:val="00D43836"/>
    <w:rsid w:val="00D5071C"/>
    <w:rsid w:val="00D51018"/>
    <w:rsid w:val="00D534D1"/>
    <w:rsid w:val="00D57BEE"/>
    <w:rsid w:val="00D666D0"/>
    <w:rsid w:val="00D703D9"/>
    <w:rsid w:val="00D721DF"/>
    <w:rsid w:val="00D72C81"/>
    <w:rsid w:val="00D73E5A"/>
    <w:rsid w:val="00D743A3"/>
    <w:rsid w:val="00D80EA4"/>
    <w:rsid w:val="00D8526F"/>
    <w:rsid w:val="00D872CF"/>
    <w:rsid w:val="00D90579"/>
    <w:rsid w:val="00D920DC"/>
    <w:rsid w:val="00D92FC4"/>
    <w:rsid w:val="00D969D1"/>
    <w:rsid w:val="00D97C17"/>
    <w:rsid w:val="00DA1919"/>
    <w:rsid w:val="00DB2B8A"/>
    <w:rsid w:val="00DB2CA8"/>
    <w:rsid w:val="00DB4DC8"/>
    <w:rsid w:val="00DC0070"/>
    <w:rsid w:val="00DC27D5"/>
    <w:rsid w:val="00DC29BF"/>
    <w:rsid w:val="00DC3DFB"/>
    <w:rsid w:val="00DC6415"/>
    <w:rsid w:val="00DC6CB5"/>
    <w:rsid w:val="00DD2224"/>
    <w:rsid w:val="00DD257F"/>
    <w:rsid w:val="00DD2FAD"/>
    <w:rsid w:val="00DE3536"/>
    <w:rsid w:val="00DF07BA"/>
    <w:rsid w:val="00DF2A7F"/>
    <w:rsid w:val="00DF3A5C"/>
    <w:rsid w:val="00DF49A9"/>
    <w:rsid w:val="00DF4C10"/>
    <w:rsid w:val="00DF4F07"/>
    <w:rsid w:val="00DF6103"/>
    <w:rsid w:val="00E0455A"/>
    <w:rsid w:val="00E107DE"/>
    <w:rsid w:val="00E10A7C"/>
    <w:rsid w:val="00E11AB4"/>
    <w:rsid w:val="00E1328E"/>
    <w:rsid w:val="00E13877"/>
    <w:rsid w:val="00E14742"/>
    <w:rsid w:val="00E158DD"/>
    <w:rsid w:val="00E23D42"/>
    <w:rsid w:val="00E253A0"/>
    <w:rsid w:val="00E2565D"/>
    <w:rsid w:val="00E35029"/>
    <w:rsid w:val="00E4538D"/>
    <w:rsid w:val="00E47BBF"/>
    <w:rsid w:val="00E511E6"/>
    <w:rsid w:val="00E5183B"/>
    <w:rsid w:val="00E52392"/>
    <w:rsid w:val="00E53A67"/>
    <w:rsid w:val="00E53B46"/>
    <w:rsid w:val="00E55E83"/>
    <w:rsid w:val="00E6004C"/>
    <w:rsid w:val="00E6012F"/>
    <w:rsid w:val="00E61423"/>
    <w:rsid w:val="00E65B27"/>
    <w:rsid w:val="00E70B27"/>
    <w:rsid w:val="00E71A44"/>
    <w:rsid w:val="00E73158"/>
    <w:rsid w:val="00E73ADF"/>
    <w:rsid w:val="00E742BB"/>
    <w:rsid w:val="00E74B11"/>
    <w:rsid w:val="00E84743"/>
    <w:rsid w:val="00E85980"/>
    <w:rsid w:val="00E90592"/>
    <w:rsid w:val="00E90A56"/>
    <w:rsid w:val="00E9301F"/>
    <w:rsid w:val="00E97369"/>
    <w:rsid w:val="00E97947"/>
    <w:rsid w:val="00E97DE8"/>
    <w:rsid w:val="00EA0995"/>
    <w:rsid w:val="00EA0B9D"/>
    <w:rsid w:val="00EA1CB4"/>
    <w:rsid w:val="00EA3B8E"/>
    <w:rsid w:val="00EA46FD"/>
    <w:rsid w:val="00EA4D20"/>
    <w:rsid w:val="00EA6B2D"/>
    <w:rsid w:val="00EA7CC7"/>
    <w:rsid w:val="00EB0769"/>
    <w:rsid w:val="00EB44F7"/>
    <w:rsid w:val="00EB5A8C"/>
    <w:rsid w:val="00EB6A57"/>
    <w:rsid w:val="00EB6FD7"/>
    <w:rsid w:val="00EC13A8"/>
    <w:rsid w:val="00EC42B0"/>
    <w:rsid w:val="00ED134C"/>
    <w:rsid w:val="00ED388A"/>
    <w:rsid w:val="00ED55C2"/>
    <w:rsid w:val="00EE116F"/>
    <w:rsid w:val="00EE3CF3"/>
    <w:rsid w:val="00EE4DEF"/>
    <w:rsid w:val="00EE5A92"/>
    <w:rsid w:val="00EE7654"/>
    <w:rsid w:val="00EF3439"/>
    <w:rsid w:val="00EF6738"/>
    <w:rsid w:val="00EF6843"/>
    <w:rsid w:val="00F0261F"/>
    <w:rsid w:val="00F05E5F"/>
    <w:rsid w:val="00F06304"/>
    <w:rsid w:val="00F12EF2"/>
    <w:rsid w:val="00F13686"/>
    <w:rsid w:val="00F17E50"/>
    <w:rsid w:val="00F33784"/>
    <w:rsid w:val="00F35683"/>
    <w:rsid w:val="00F35827"/>
    <w:rsid w:val="00F35AAE"/>
    <w:rsid w:val="00F40564"/>
    <w:rsid w:val="00F4400E"/>
    <w:rsid w:val="00F479ED"/>
    <w:rsid w:val="00F50B59"/>
    <w:rsid w:val="00F51EBC"/>
    <w:rsid w:val="00F5320E"/>
    <w:rsid w:val="00F56D81"/>
    <w:rsid w:val="00F62576"/>
    <w:rsid w:val="00F6759A"/>
    <w:rsid w:val="00F7240C"/>
    <w:rsid w:val="00F73418"/>
    <w:rsid w:val="00F74C3E"/>
    <w:rsid w:val="00F75142"/>
    <w:rsid w:val="00F81BD1"/>
    <w:rsid w:val="00F8296D"/>
    <w:rsid w:val="00F82E1F"/>
    <w:rsid w:val="00F86FCC"/>
    <w:rsid w:val="00F90B5E"/>
    <w:rsid w:val="00F96A33"/>
    <w:rsid w:val="00F96FDA"/>
    <w:rsid w:val="00FA441B"/>
    <w:rsid w:val="00FA5D94"/>
    <w:rsid w:val="00FB2743"/>
    <w:rsid w:val="00FB3E20"/>
    <w:rsid w:val="00FB4D99"/>
    <w:rsid w:val="00FB697A"/>
    <w:rsid w:val="00FC16C7"/>
    <w:rsid w:val="00FC18D2"/>
    <w:rsid w:val="00FC5C6C"/>
    <w:rsid w:val="00FC66AA"/>
    <w:rsid w:val="00FD336E"/>
    <w:rsid w:val="00FD5FB9"/>
    <w:rsid w:val="00FE08E4"/>
    <w:rsid w:val="00FE6688"/>
    <w:rsid w:val="00FF0E9A"/>
    <w:rsid w:val="00FF3481"/>
    <w:rsid w:val="00FF4024"/>
    <w:rsid w:val="00FF77AC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DC20E"/>
  <w15:docId w15:val="{B5EB2ECA-FA1E-4C4A-A96E-75020A3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A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ABC"/>
    <w:rPr>
      <w:sz w:val="18"/>
      <w:szCs w:val="18"/>
    </w:rPr>
  </w:style>
  <w:style w:type="table" w:styleId="a7">
    <w:name w:val="Table Grid"/>
    <w:basedOn w:val="a1"/>
    <w:uiPriority w:val="59"/>
    <w:rsid w:val="003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倪舜</dc:creator>
  <cp:keywords/>
  <dc:description/>
  <cp:lastModifiedBy>廖彬</cp:lastModifiedBy>
  <cp:revision>13</cp:revision>
  <cp:lastPrinted>2018-01-16T05:49:00Z</cp:lastPrinted>
  <dcterms:created xsi:type="dcterms:W3CDTF">2018-01-10T08:04:00Z</dcterms:created>
  <dcterms:modified xsi:type="dcterms:W3CDTF">2024-01-04T02:26:00Z</dcterms:modified>
</cp:coreProperties>
</file>