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A5" w:rsidRDefault="003A2E36">
      <w:pPr>
        <w:spacing w:line="0" w:lineRule="atLeast"/>
        <w:rPr>
          <w:rFonts w:ascii="宋体" w:hAnsi="宋体"/>
        </w:rPr>
      </w:pPr>
      <w:r>
        <w:rPr>
          <w:rFonts w:ascii="宋体" w:hAnsi="宋体" w:hint="eastAsia"/>
          <w:kern w:val="0"/>
          <w:sz w:val="30"/>
          <w:szCs w:val="30"/>
        </w:rPr>
        <w:t>QR/03-8</w:t>
      </w:r>
      <w:r>
        <w:rPr>
          <w:rFonts w:ascii="宋体" w:hAnsi="宋体" w:hint="eastAsia"/>
          <w:kern w:val="0"/>
          <w:sz w:val="30"/>
          <w:szCs w:val="30"/>
        </w:rPr>
        <w:t>6</w:t>
      </w:r>
      <w:r>
        <w:rPr>
          <w:rFonts w:ascii="宋体" w:hAnsi="宋体" w:hint="eastAsia"/>
          <w:kern w:val="0"/>
          <w:sz w:val="30"/>
          <w:szCs w:val="30"/>
        </w:rPr>
        <w:t>/02</w:t>
      </w:r>
      <w:bookmarkStart w:id="0" w:name="_GoBack"/>
      <w:bookmarkEnd w:id="0"/>
    </w:p>
    <w:p w:rsidR="00D90BA5" w:rsidRDefault="00D90BA5"/>
    <w:p w:rsidR="00D90BA5" w:rsidRDefault="00D90BA5"/>
    <w:p w:rsidR="00D90BA5" w:rsidRDefault="003A2E36">
      <w:pPr>
        <w:jc w:val="center"/>
        <w:rPr>
          <w:b/>
          <w:bCs/>
          <w:spacing w:val="20"/>
          <w:kern w:val="40"/>
          <w:sz w:val="72"/>
          <w:szCs w:val="72"/>
        </w:rPr>
      </w:pPr>
      <w:r>
        <w:rPr>
          <w:rFonts w:ascii="宋体" w:hAnsi="宋体" w:cs="宋体" w:hint="eastAsia"/>
          <w:b/>
          <w:bCs/>
          <w:spacing w:val="23"/>
          <w:kern w:val="40"/>
          <w:sz w:val="72"/>
          <w:szCs w:val="72"/>
        </w:rPr>
        <w:t>教研室工作手册</w:t>
      </w:r>
    </w:p>
    <w:p w:rsidR="00D90BA5" w:rsidRDefault="00D90BA5">
      <w:pPr>
        <w:jc w:val="center"/>
      </w:pPr>
    </w:p>
    <w:p w:rsidR="00D90BA5" w:rsidRDefault="00D90BA5">
      <w:pPr>
        <w:jc w:val="center"/>
      </w:pPr>
    </w:p>
    <w:p w:rsidR="00D90BA5" w:rsidRDefault="003A2E36">
      <w:pPr>
        <w:jc w:val="center"/>
        <w:rPr>
          <w:sz w:val="24"/>
        </w:rPr>
      </w:pPr>
      <w:r>
        <w:rPr>
          <w:rFonts w:hint="eastAsia"/>
          <w:sz w:val="24"/>
        </w:rPr>
        <w:t>学</w:t>
      </w:r>
      <w:proofErr w:type="gramStart"/>
      <w:r>
        <w:rPr>
          <w:rFonts w:hint="eastAsia"/>
          <w:sz w:val="24"/>
        </w:rPr>
        <w:t>年度第</w:t>
      </w:r>
      <w:proofErr w:type="gramEnd"/>
      <w:r>
        <w:rPr>
          <w:rFonts w:hint="eastAsia"/>
          <w:sz w:val="24"/>
        </w:rPr>
        <w:tab/>
      </w:r>
      <w:r>
        <w:rPr>
          <w:rFonts w:hint="eastAsia"/>
          <w:sz w:val="24"/>
        </w:rPr>
        <w:t>学期</w:t>
      </w:r>
    </w:p>
    <w:p w:rsidR="00D90BA5" w:rsidRDefault="00D90BA5">
      <w:pPr>
        <w:jc w:val="center"/>
        <w:rPr>
          <w:sz w:val="24"/>
        </w:rPr>
      </w:pPr>
    </w:p>
    <w:p w:rsidR="00D90BA5" w:rsidRDefault="00D90BA5">
      <w:pPr>
        <w:jc w:val="center"/>
        <w:rPr>
          <w:sz w:val="24"/>
        </w:rPr>
      </w:pPr>
    </w:p>
    <w:p w:rsidR="00D90BA5" w:rsidRDefault="00D90BA5">
      <w:pPr>
        <w:jc w:val="center"/>
        <w:rPr>
          <w:sz w:val="24"/>
        </w:rPr>
      </w:pPr>
    </w:p>
    <w:p w:rsidR="00D90BA5" w:rsidRDefault="00D90BA5">
      <w:pPr>
        <w:jc w:val="center"/>
        <w:rPr>
          <w:sz w:val="24"/>
        </w:rPr>
      </w:pPr>
    </w:p>
    <w:p w:rsidR="00D90BA5" w:rsidRDefault="00D90BA5">
      <w:pPr>
        <w:jc w:val="center"/>
        <w:rPr>
          <w:sz w:val="24"/>
        </w:rPr>
      </w:pPr>
    </w:p>
    <w:p w:rsidR="00D90BA5" w:rsidRDefault="00D90BA5">
      <w:pPr>
        <w:jc w:val="center"/>
        <w:rPr>
          <w:sz w:val="24"/>
        </w:rPr>
      </w:pPr>
    </w:p>
    <w:p w:rsidR="00D90BA5" w:rsidRDefault="00D90BA5">
      <w:pPr>
        <w:jc w:val="center"/>
        <w:rPr>
          <w:sz w:val="24"/>
        </w:rPr>
      </w:pPr>
    </w:p>
    <w:p w:rsidR="00D90BA5" w:rsidRDefault="00D90BA5">
      <w:pPr>
        <w:jc w:val="center"/>
        <w:rPr>
          <w:sz w:val="24"/>
        </w:rPr>
      </w:pPr>
    </w:p>
    <w:p w:rsidR="00D90BA5" w:rsidRDefault="003A2E36">
      <w:pPr>
        <w:ind w:firstLineChars="1100" w:firstLine="2310"/>
        <w:jc w:val="left"/>
        <w:rPr>
          <w:u w:val="single"/>
        </w:rPr>
      </w:pP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>
        <w:rPr>
          <w:rFonts w:hint="eastAsia"/>
          <w:u w:val="single"/>
        </w:rPr>
        <w:t xml:space="preserve">                            </w:t>
      </w:r>
    </w:p>
    <w:p w:rsidR="00D90BA5" w:rsidRDefault="00D90BA5">
      <w:pPr>
        <w:ind w:firstLineChars="1100" w:firstLine="2310"/>
        <w:jc w:val="left"/>
        <w:rPr>
          <w:u w:val="single"/>
        </w:rPr>
      </w:pPr>
    </w:p>
    <w:p w:rsidR="00D90BA5" w:rsidRDefault="003A2E36">
      <w:pPr>
        <w:ind w:firstLineChars="1100" w:firstLine="2310"/>
        <w:jc w:val="left"/>
        <w:rPr>
          <w:u w:val="single"/>
        </w:rPr>
      </w:pPr>
      <w:r>
        <w:rPr>
          <w:rFonts w:hint="eastAsia"/>
        </w:rPr>
        <w:t>系</w:t>
      </w:r>
      <w:r>
        <w:rPr>
          <w:rFonts w:hint="eastAsia"/>
        </w:rPr>
        <w:t>(</w:t>
      </w:r>
      <w:r>
        <w:rPr>
          <w:rFonts w:hint="eastAsia"/>
        </w:rPr>
        <w:t>部</w:t>
      </w:r>
      <w:r>
        <w:rPr>
          <w:rFonts w:hint="eastAsia"/>
        </w:rPr>
        <w:t>)</w:t>
      </w:r>
      <w:r>
        <w:rPr>
          <w:rFonts w:hint="eastAsia"/>
          <w:u w:val="single"/>
        </w:rPr>
        <w:t xml:space="preserve">                            </w:t>
      </w:r>
    </w:p>
    <w:p w:rsidR="00D90BA5" w:rsidRDefault="00D90BA5">
      <w:pPr>
        <w:ind w:firstLineChars="1100" w:firstLine="2310"/>
        <w:jc w:val="left"/>
      </w:pPr>
    </w:p>
    <w:p w:rsidR="00D90BA5" w:rsidRDefault="003A2E36">
      <w:pPr>
        <w:ind w:firstLineChars="1100" w:firstLine="2310"/>
        <w:jc w:val="left"/>
        <w:rPr>
          <w:u w:val="single"/>
        </w:rPr>
      </w:pPr>
      <w:r>
        <w:rPr>
          <w:rFonts w:hint="eastAsia"/>
        </w:rPr>
        <w:t>教研室</w:t>
      </w:r>
      <w:r>
        <w:rPr>
          <w:rFonts w:hint="eastAsia"/>
          <w:u w:val="single"/>
        </w:rPr>
        <w:t xml:space="preserve">                            </w:t>
      </w:r>
    </w:p>
    <w:p w:rsidR="00D90BA5" w:rsidRDefault="00D90BA5">
      <w:pPr>
        <w:ind w:firstLineChars="1100" w:firstLine="2310"/>
        <w:jc w:val="left"/>
      </w:pPr>
    </w:p>
    <w:p w:rsidR="00D90BA5" w:rsidRDefault="00D90BA5">
      <w:pPr>
        <w:jc w:val="center"/>
      </w:pPr>
    </w:p>
    <w:p w:rsidR="00D90BA5" w:rsidRDefault="00D90BA5">
      <w:pPr>
        <w:jc w:val="center"/>
      </w:pPr>
    </w:p>
    <w:p w:rsidR="00D90BA5" w:rsidRDefault="00D90BA5">
      <w:pPr>
        <w:jc w:val="center"/>
      </w:pPr>
    </w:p>
    <w:p w:rsidR="00D90BA5" w:rsidRDefault="00D90BA5">
      <w:pPr>
        <w:jc w:val="center"/>
      </w:pPr>
    </w:p>
    <w:p w:rsidR="00D90BA5" w:rsidRDefault="00D90BA5">
      <w:pPr>
        <w:jc w:val="center"/>
      </w:pPr>
    </w:p>
    <w:p w:rsidR="00D90BA5" w:rsidRDefault="00D90BA5">
      <w:pPr>
        <w:jc w:val="center"/>
      </w:pPr>
    </w:p>
    <w:p w:rsidR="00D90BA5" w:rsidRDefault="00D90BA5">
      <w:pPr>
        <w:jc w:val="center"/>
      </w:pPr>
    </w:p>
    <w:p w:rsidR="00D90BA5" w:rsidRDefault="00D90BA5"/>
    <w:p w:rsidR="00D90BA5" w:rsidRDefault="00D90BA5">
      <w:pPr>
        <w:jc w:val="center"/>
      </w:pPr>
    </w:p>
    <w:p w:rsidR="00D90BA5" w:rsidRDefault="00D90BA5">
      <w:pPr>
        <w:jc w:val="center"/>
      </w:pPr>
    </w:p>
    <w:p w:rsidR="00D90BA5" w:rsidRDefault="00D90BA5">
      <w:pPr>
        <w:jc w:val="center"/>
      </w:pPr>
    </w:p>
    <w:p w:rsidR="00D90BA5" w:rsidRDefault="00D90BA5">
      <w:pPr>
        <w:jc w:val="center"/>
      </w:pPr>
    </w:p>
    <w:p w:rsidR="00D90BA5" w:rsidRDefault="00D90BA5">
      <w:pPr>
        <w:jc w:val="center"/>
      </w:pPr>
    </w:p>
    <w:p w:rsidR="00D90BA5" w:rsidRDefault="003A2E36">
      <w:pPr>
        <w:jc w:val="center"/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</w:t>
      </w:r>
      <w:r>
        <w:rPr>
          <w:rFonts w:hint="eastAsia"/>
        </w:rPr>
        <w:t>~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D90BA5" w:rsidRDefault="00D90BA5"/>
    <w:p w:rsidR="00D90BA5" w:rsidRDefault="00D90BA5"/>
    <w:p w:rsidR="00D90BA5" w:rsidRDefault="00D90BA5"/>
    <w:p w:rsidR="00D90BA5" w:rsidRDefault="00D90BA5"/>
    <w:p w:rsidR="00D90BA5" w:rsidRDefault="003A2E36">
      <w:r>
        <w:rPr>
          <w:rFonts w:hint="eastAsia"/>
        </w:rPr>
        <w:t>本手册</w:t>
      </w:r>
      <w:proofErr w:type="gramStart"/>
      <w:r>
        <w:rPr>
          <w:rFonts w:hint="eastAsia"/>
        </w:rPr>
        <w:t>由系部保存</w:t>
      </w:r>
      <w:proofErr w:type="gramEnd"/>
      <w:r>
        <w:rPr>
          <w:rFonts w:hint="eastAsia"/>
        </w:rPr>
        <w:t>。</w:t>
      </w:r>
    </w:p>
    <w:p w:rsidR="00D90BA5" w:rsidRDefault="003A2E36">
      <w:r>
        <w:rPr>
          <w:rFonts w:hint="eastAsia"/>
        </w:rPr>
        <w:t>保存期限：</w:t>
      </w:r>
      <w:r>
        <w:rPr>
          <w:rFonts w:hint="eastAsia"/>
        </w:rPr>
        <w:t>3</w:t>
      </w:r>
      <w:r>
        <w:rPr>
          <w:rFonts w:hint="eastAsia"/>
        </w:rPr>
        <w:t>年</w:t>
      </w:r>
    </w:p>
    <w:tbl>
      <w:tblPr>
        <w:tblW w:w="5320" w:type="pct"/>
        <w:jc w:val="center"/>
        <w:tblLook w:val="04A0" w:firstRow="1" w:lastRow="0" w:firstColumn="1" w:lastColumn="0" w:noHBand="0" w:noVBand="1"/>
      </w:tblPr>
      <w:tblGrid>
        <w:gridCol w:w="57"/>
        <w:gridCol w:w="400"/>
        <w:gridCol w:w="56"/>
        <w:gridCol w:w="567"/>
        <w:gridCol w:w="436"/>
        <w:gridCol w:w="263"/>
        <w:gridCol w:w="1021"/>
        <w:gridCol w:w="176"/>
        <w:gridCol w:w="116"/>
        <w:gridCol w:w="814"/>
        <w:gridCol w:w="776"/>
        <w:gridCol w:w="321"/>
        <w:gridCol w:w="941"/>
        <w:gridCol w:w="136"/>
        <w:gridCol w:w="1092"/>
        <w:gridCol w:w="363"/>
        <w:gridCol w:w="1532"/>
      </w:tblGrid>
      <w:tr w:rsidR="00D90BA5">
        <w:trPr>
          <w:trHeight w:val="720"/>
          <w:jc w:val="center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720"/>
          <w:jc w:val="center"/>
        </w:trPr>
        <w:tc>
          <w:tcPr>
            <w:tcW w:w="25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教研室教学任务</w:t>
            </w:r>
          </w:p>
        </w:tc>
        <w:tc>
          <w:tcPr>
            <w:tcW w:w="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任教课程</w:t>
            </w:r>
          </w:p>
        </w:tc>
        <w:tc>
          <w:tcPr>
            <w:tcW w:w="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周时数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总时数</w:t>
            </w: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其它教学或进修任务</w:t>
            </w:r>
          </w:p>
        </w:tc>
      </w:tr>
      <w:tr w:rsidR="00D90BA5">
        <w:trPr>
          <w:trHeight w:val="533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533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533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533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533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533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533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533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533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533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533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533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533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533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533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533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720"/>
          <w:jc w:val="center"/>
        </w:trPr>
        <w:tc>
          <w:tcPr>
            <w:tcW w:w="25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教学研究专题</w:t>
            </w:r>
          </w:p>
        </w:tc>
        <w:tc>
          <w:tcPr>
            <w:tcW w:w="310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研究课程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承担人</w:t>
            </w:r>
          </w:p>
        </w:tc>
        <w:tc>
          <w:tcPr>
            <w:tcW w:w="10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完成月期</w:t>
            </w:r>
          </w:p>
        </w:tc>
      </w:tr>
      <w:tr w:rsidR="00D90BA5">
        <w:trPr>
          <w:trHeight w:val="720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0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720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0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720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0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720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0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gridBefore w:val="1"/>
          <w:wBefore w:w="31" w:type="pct"/>
          <w:trHeight w:val="720"/>
          <w:jc w:val="center"/>
        </w:trPr>
        <w:tc>
          <w:tcPr>
            <w:tcW w:w="25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lastRenderedPageBreak/>
              <w:t>教研室听课安排</w:t>
            </w:r>
          </w:p>
        </w:tc>
        <w:tc>
          <w:tcPr>
            <w:tcW w:w="142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讲课人</w:t>
            </w:r>
          </w:p>
        </w:tc>
        <w:tc>
          <w:tcPr>
            <w:tcW w:w="15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听课人</w:t>
            </w:r>
          </w:p>
        </w:tc>
      </w:tr>
      <w:tr w:rsidR="00D90BA5">
        <w:trPr>
          <w:gridBefore w:val="1"/>
          <w:wBefore w:w="31" w:type="pct"/>
          <w:trHeight w:val="607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周</w:t>
            </w:r>
          </w:p>
        </w:tc>
        <w:tc>
          <w:tcPr>
            <w:tcW w:w="72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u w:val="single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</w:p>
          <w:p w:rsidR="00D90BA5" w:rsidRDefault="003A2E3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节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gridBefore w:val="1"/>
          <w:wBefore w:w="31" w:type="pct"/>
          <w:trHeight w:val="607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周</w:t>
            </w:r>
          </w:p>
        </w:tc>
        <w:tc>
          <w:tcPr>
            <w:tcW w:w="72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u w:val="single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</w:p>
          <w:p w:rsidR="00D90BA5" w:rsidRDefault="003A2E3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节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gridBefore w:val="1"/>
          <w:wBefore w:w="31" w:type="pct"/>
          <w:trHeight w:val="607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周</w:t>
            </w:r>
          </w:p>
        </w:tc>
        <w:tc>
          <w:tcPr>
            <w:tcW w:w="72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u w:val="single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</w:p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节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gridBefore w:val="1"/>
          <w:wBefore w:w="31" w:type="pct"/>
          <w:trHeight w:val="607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周</w:t>
            </w:r>
          </w:p>
        </w:tc>
        <w:tc>
          <w:tcPr>
            <w:tcW w:w="72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u w:val="single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</w:p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节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gridBefore w:val="1"/>
          <w:wBefore w:w="31" w:type="pct"/>
          <w:trHeight w:val="607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周</w:t>
            </w:r>
          </w:p>
        </w:tc>
        <w:tc>
          <w:tcPr>
            <w:tcW w:w="72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u w:val="single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</w:p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节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gridBefore w:val="1"/>
          <w:wBefore w:w="31" w:type="pct"/>
          <w:trHeight w:val="607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周</w:t>
            </w:r>
          </w:p>
        </w:tc>
        <w:tc>
          <w:tcPr>
            <w:tcW w:w="72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u w:val="single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</w:p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节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gridBefore w:val="1"/>
          <w:wBefore w:w="31" w:type="pct"/>
          <w:trHeight w:val="607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周</w:t>
            </w:r>
          </w:p>
        </w:tc>
        <w:tc>
          <w:tcPr>
            <w:tcW w:w="72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u w:val="single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</w:p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节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gridBefore w:val="1"/>
          <w:wBefore w:w="31" w:type="pct"/>
          <w:trHeight w:val="607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周</w:t>
            </w:r>
          </w:p>
        </w:tc>
        <w:tc>
          <w:tcPr>
            <w:tcW w:w="72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u w:val="single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</w:p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节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gridBefore w:val="1"/>
          <w:wBefore w:w="31" w:type="pct"/>
          <w:trHeight w:val="607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周</w:t>
            </w:r>
          </w:p>
        </w:tc>
        <w:tc>
          <w:tcPr>
            <w:tcW w:w="72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u w:val="single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</w:p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节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gridBefore w:val="1"/>
          <w:wBefore w:w="31" w:type="pct"/>
          <w:trHeight w:val="607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周</w:t>
            </w:r>
          </w:p>
        </w:tc>
        <w:tc>
          <w:tcPr>
            <w:tcW w:w="72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u w:val="single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</w:p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节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gridBefore w:val="1"/>
          <w:wBefore w:w="31" w:type="pct"/>
          <w:trHeight w:val="607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周</w:t>
            </w:r>
          </w:p>
        </w:tc>
        <w:tc>
          <w:tcPr>
            <w:tcW w:w="72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u w:val="single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</w:p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节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gridBefore w:val="1"/>
          <w:wBefore w:w="31" w:type="pct"/>
          <w:trHeight w:val="607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周</w:t>
            </w:r>
          </w:p>
        </w:tc>
        <w:tc>
          <w:tcPr>
            <w:tcW w:w="72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u w:val="single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</w:p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节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gridBefore w:val="1"/>
          <w:wBefore w:w="31" w:type="pct"/>
          <w:trHeight w:val="720"/>
          <w:jc w:val="center"/>
        </w:trPr>
        <w:tc>
          <w:tcPr>
            <w:tcW w:w="25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第二课堂活动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安排</w:t>
            </w:r>
          </w:p>
        </w:tc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讲座</w:t>
            </w:r>
          </w:p>
        </w:tc>
        <w:tc>
          <w:tcPr>
            <w:tcW w:w="10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主讲人</w:t>
            </w:r>
          </w:p>
        </w:tc>
        <w:tc>
          <w:tcPr>
            <w:tcW w:w="16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课题</w:t>
            </w:r>
          </w:p>
        </w:tc>
        <w:tc>
          <w:tcPr>
            <w:tcW w:w="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共几讲</w:t>
            </w:r>
            <w:proofErr w:type="gramEnd"/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进行周次</w:t>
            </w:r>
          </w:p>
        </w:tc>
      </w:tr>
      <w:tr w:rsidR="00D90BA5">
        <w:trPr>
          <w:gridBefore w:val="1"/>
          <w:wBefore w:w="31" w:type="pct"/>
          <w:trHeight w:val="437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gridBefore w:val="1"/>
          <w:wBefore w:w="31" w:type="pct"/>
          <w:trHeight w:val="437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gridBefore w:val="1"/>
          <w:wBefore w:w="31" w:type="pct"/>
          <w:trHeight w:val="437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gridBefore w:val="1"/>
          <w:wBefore w:w="31" w:type="pct"/>
          <w:trHeight w:val="720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兴趣小组</w:t>
            </w:r>
          </w:p>
        </w:tc>
        <w:tc>
          <w:tcPr>
            <w:tcW w:w="10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指导教师</w:t>
            </w:r>
          </w:p>
        </w:tc>
        <w:tc>
          <w:tcPr>
            <w:tcW w:w="251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小组名称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活动周次</w:t>
            </w:r>
          </w:p>
        </w:tc>
      </w:tr>
      <w:tr w:rsidR="00D90BA5">
        <w:trPr>
          <w:gridBefore w:val="1"/>
          <w:wBefore w:w="31" w:type="pct"/>
          <w:trHeight w:val="437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gridBefore w:val="1"/>
          <w:wBefore w:w="31" w:type="pct"/>
          <w:trHeight w:val="437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gridBefore w:val="1"/>
          <w:wBefore w:w="31" w:type="pct"/>
          <w:trHeight w:val="772"/>
          <w:jc w:val="center"/>
        </w:trPr>
        <w:tc>
          <w:tcPr>
            <w:tcW w:w="25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其它</w:t>
            </w:r>
          </w:p>
        </w:tc>
        <w:tc>
          <w:tcPr>
            <w:tcW w:w="440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gridBefore w:val="1"/>
          <w:wBefore w:w="31" w:type="pct"/>
          <w:trHeight w:val="1020"/>
          <w:jc w:val="center"/>
        </w:trPr>
        <w:tc>
          <w:tcPr>
            <w:tcW w:w="9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系</w:t>
            </w:r>
          </w:p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部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审</w:t>
            </w:r>
          </w:p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阅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401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 w:rsidR="00D90BA5" w:rsidRDefault="003A2E36">
      <w:pPr>
        <w:jc w:val="center"/>
      </w:pPr>
      <w:r>
        <w:rPr>
          <w:rFonts w:hint="eastAsia"/>
          <w:sz w:val="30"/>
          <w:szCs w:val="30"/>
        </w:rPr>
        <w:lastRenderedPageBreak/>
        <w:t xml:space="preserve">              </w:t>
      </w:r>
      <w:r>
        <w:rPr>
          <w:rFonts w:hint="eastAsia"/>
          <w:spacing w:val="20"/>
          <w:kern w:val="16"/>
          <w:sz w:val="32"/>
          <w:szCs w:val="32"/>
        </w:rPr>
        <w:t>教学检查记录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</w:rPr>
        <w:t xml:space="preserve">            </w:t>
      </w:r>
      <w:r>
        <w:rPr>
          <w:rFonts w:hint="eastAsia"/>
        </w:rPr>
        <w:t>(</w:t>
      </w:r>
      <w:r>
        <w:rPr>
          <w:rFonts w:hint="eastAsia"/>
        </w:rPr>
        <w:t>一学期三次</w:t>
      </w:r>
      <w:r>
        <w:rPr>
          <w:rFonts w:hint="eastAsia"/>
        </w:rPr>
        <w:t>）</w:t>
      </w:r>
    </w:p>
    <w:p w:rsidR="00D90BA5" w:rsidRDefault="00D90BA5"/>
    <w:tbl>
      <w:tblPr>
        <w:tblW w:w="9059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749"/>
        <w:gridCol w:w="789"/>
        <w:gridCol w:w="750"/>
        <w:gridCol w:w="735"/>
        <w:gridCol w:w="765"/>
        <w:gridCol w:w="735"/>
        <w:gridCol w:w="1545"/>
        <w:gridCol w:w="1350"/>
        <w:gridCol w:w="786"/>
      </w:tblGrid>
      <w:tr w:rsidR="00D90BA5">
        <w:trPr>
          <w:trHeight w:val="520"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检查日期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教学进度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教案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作业布置及批阅情况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教室日志填写情况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400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恰当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超前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滞后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正页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副页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43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43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43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43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43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43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43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43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43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43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43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43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43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43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43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43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43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43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43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43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43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43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43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43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43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437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D90BA5" w:rsidRDefault="00D90BA5"/>
    <w:p w:rsidR="00D90BA5" w:rsidRDefault="00D90BA5">
      <w:pPr>
        <w:jc w:val="center"/>
        <w:rPr>
          <w:spacing w:val="20"/>
          <w:kern w:val="16"/>
          <w:sz w:val="32"/>
          <w:szCs w:val="32"/>
        </w:rPr>
      </w:pPr>
    </w:p>
    <w:p w:rsidR="00D90BA5" w:rsidRDefault="003A2E36">
      <w:pPr>
        <w:jc w:val="center"/>
        <w:rPr>
          <w:spacing w:val="34"/>
        </w:rPr>
      </w:pPr>
      <w:r>
        <w:rPr>
          <w:rFonts w:hint="eastAsia"/>
          <w:spacing w:val="34"/>
          <w:kern w:val="16"/>
          <w:sz w:val="32"/>
          <w:szCs w:val="32"/>
        </w:rPr>
        <w:t>教研室教研活动记录</w:t>
      </w:r>
    </w:p>
    <w:tbl>
      <w:tblPr>
        <w:tblStyle w:val="a3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4950"/>
        <w:gridCol w:w="345"/>
        <w:gridCol w:w="3765"/>
      </w:tblGrid>
      <w:tr w:rsidR="00D90BA5">
        <w:trPr>
          <w:trHeight w:val="590"/>
          <w:jc w:val="center"/>
        </w:trPr>
        <w:tc>
          <w:tcPr>
            <w:tcW w:w="4950" w:type="dxa"/>
            <w:vMerge w:val="restart"/>
            <w:tcBorders>
              <w:right w:val="nil"/>
            </w:tcBorders>
          </w:tcPr>
          <w:p w:rsidR="00D90BA5" w:rsidRDefault="00D90BA5"/>
          <w:p w:rsidR="00D90BA5" w:rsidRDefault="003A2E3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D90BA5" w:rsidRDefault="003A2E36">
            <w:pPr>
              <w:tabs>
                <w:tab w:val="left" w:pos="1722"/>
              </w:tabs>
              <w:jc w:val="left"/>
            </w:pPr>
            <w:r>
              <w:rPr>
                <w:rFonts w:hint="eastAsia"/>
              </w:rPr>
              <w:tab/>
            </w: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vAlign w:val="center"/>
          </w:tcPr>
          <w:p w:rsidR="00D90BA5" w:rsidRDefault="003A2E36">
            <w:pPr>
              <w:tabs>
                <w:tab w:val="left" w:pos="1722"/>
              </w:tabs>
              <w:jc w:val="left"/>
            </w:pPr>
            <w:r>
              <w:rPr>
                <w:rFonts w:hint="eastAsia"/>
              </w:rPr>
              <w:t>上</w:t>
            </w:r>
          </w:p>
        </w:tc>
        <w:tc>
          <w:tcPr>
            <w:tcW w:w="3765" w:type="dxa"/>
            <w:vMerge w:val="restart"/>
            <w:tcBorders>
              <w:left w:val="nil"/>
            </w:tcBorders>
          </w:tcPr>
          <w:p w:rsidR="00D90BA5" w:rsidRDefault="00D90BA5">
            <w:pPr>
              <w:tabs>
                <w:tab w:val="left" w:pos="1722"/>
              </w:tabs>
              <w:jc w:val="left"/>
            </w:pPr>
          </w:p>
          <w:p w:rsidR="00D90BA5" w:rsidRDefault="003A2E36">
            <w:pPr>
              <w:tabs>
                <w:tab w:val="left" w:pos="1722"/>
              </w:tabs>
              <w:jc w:val="left"/>
            </w:pP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~     </w:t>
            </w:r>
            <w:r>
              <w:rPr>
                <w:rFonts w:hint="eastAsia"/>
              </w:rPr>
              <w:t>：</w:t>
            </w:r>
          </w:p>
        </w:tc>
      </w:tr>
      <w:tr w:rsidR="00D90BA5">
        <w:trPr>
          <w:trHeight w:val="590"/>
          <w:jc w:val="center"/>
        </w:trPr>
        <w:tc>
          <w:tcPr>
            <w:tcW w:w="4950" w:type="dxa"/>
            <w:vMerge/>
            <w:tcBorders>
              <w:right w:val="nil"/>
            </w:tcBorders>
          </w:tcPr>
          <w:p w:rsidR="00D90BA5" w:rsidRDefault="00D90BA5">
            <w:pPr>
              <w:tabs>
                <w:tab w:val="left" w:pos="1722"/>
              </w:tabs>
              <w:jc w:val="left"/>
            </w:pP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vAlign w:val="center"/>
          </w:tcPr>
          <w:p w:rsidR="00D90BA5" w:rsidRDefault="003A2E36">
            <w:pPr>
              <w:tabs>
                <w:tab w:val="left" w:pos="1722"/>
              </w:tabs>
              <w:jc w:val="left"/>
            </w:pPr>
            <w:r>
              <w:rPr>
                <w:rFonts w:hint="eastAsia"/>
              </w:rPr>
              <w:t>下</w:t>
            </w:r>
          </w:p>
        </w:tc>
        <w:tc>
          <w:tcPr>
            <w:tcW w:w="3765" w:type="dxa"/>
            <w:vMerge/>
            <w:tcBorders>
              <w:left w:val="nil"/>
            </w:tcBorders>
          </w:tcPr>
          <w:p w:rsidR="00D90BA5" w:rsidRDefault="00D90BA5">
            <w:pPr>
              <w:tabs>
                <w:tab w:val="left" w:pos="1722"/>
              </w:tabs>
              <w:jc w:val="left"/>
            </w:pPr>
          </w:p>
        </w:tc>
      </w:tr>
      <w:tr w:rsidR="00D90BA5">
        <w:trPr>
          <w:trHeight w:val="2077"/>
          <w:jc w:val="center"/>
        </w:trPr>
        <w:tc>
          <w:tcPr>
            <w:tcW w:w="9060" w:type="dxa"/>
            <w:gridSpan w:val="3"/>
          </w:tcPr>
          <w:p w:rsidR="00D90BA5" w:rsidRDefault="003A2E36">
            <w:r>
              <w:rPr>
                <w:rFonts w:hint="eastAsia"/>
              </w:rPr>
              <w:t>参加人员：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缺席者注明何种原因未参加</w:t>
            </w:r>
            <w:r>
              <w:rPr>
                <w:rFonts w:hint="eastAsia"/>
              </w:rPr>
              <w:t>)</w:t>
            </w:r>
          </w:p>
        </w:tc>
      </w:tr>
      <w:tr w:rsidR="00D90BA5">
        <w:trPr>
          <w:trHeight w:val="2138"/>
          <w:jc w:val="center"/>
        </w:trPr>
        <w:tc>
          <w:tcPr>
            <w:tcW w:w="9060" w:type="dxa"/>
            <w:gridSpan w:val="3"/>
          </w:tcPr>
          <w:p w:rsidR="00D90BA5" w:rsidRDefault="003A2E36">
            <w:r>
              <w:rPr>
                <w:rFonts w:hint="eastAsia"/>
              </w:rPr>
              <w:t>本次活动讨论的题目：</w:t>
            </w:r>
          </w:p>
        </w:tc>
      </w:tr>
      <w:tr w:rsidR="00D90BA5">
        <w:trPr>
          <w:trHeight w:val="6852"/>
          <w:jc w:val="center"/>
        </w:trPr>
        <w:tc>
          <w:tcPr>
            <w:tcW w:w="9060" w:type="dxa"/>
            <w:gridSpan w:val="3"/>
          </w:tcPr>
          <w:p w:rsidR="00D90BA5" w:rsidRDefault="003A2E36">
            <w:r>
              <w:rPr>
                <w:rFonts w:hint="eastAsia"/>
              </w:rPr>
              <w:t>记要</w:t>
            </w:r>
            <w:r>
              <w:rPr>
                <w:rFonts w:hint="eastAsia"/>
              </w:rPr>
              <w:t>:(</w:t>
            </w:r>
            <w:r>
              <w:rPr>
                <w:rFonts w:hint="eastAsia"/>
              </w:rPr>
              <w:t>包括主要内容及最后讨论意见或结论</w:t>
            </w:r>
            <w:r>
              <w:rPr>
                <w:rFonts w:hint="eastAsia"/>
              </w:rPr>
              <w:t>)</w:t>
            </w:r>
          </w:p>
        </w:tc>
      </w:tr>
    </w:tbl>
    <w:p w:rsidR="00D90BA5" w:rsidRDefault="00D90BA5"/>
    <w:p w:rsidR="00D90BA5" w:rsidRDefault="00D90BA5"/>
    <w:tbl>
      <w:tblPr>
        <w:tblStyle w:val="a3"/>
        <w:tblW w:w="9019" w:type="dxa"/>
        <w:jc w:val="center"/>
        <w:tblLook w:val="04A0" w:firstRow="1" w:lastRow="0" w:firstColumn="1" w:lastColumn="0" w:noHBand="0" w:noVBand="1"/>
      </w:tblPr>
      <w:tblGrid>
        <w:gridCol w:w="9019"/>
      </w:tblGrid>
      <w:tr w:rsidR="00D90BA5">
        <w:trPr>
          <w:trHeight w:val="4877"/>
          <w:jc w:val="center"/>
        </w:trPr>
        <w:tc>
          <w:tcPr>
            <w:tcW w:w="9019" w:type="dxa"/>
          </w:tcPr>
          <w:p w:rsidR="00D90BA5" w:rsidRDefault="00D90BA5"/>
        </w:tc>
      </w:tr>
      <w:tr w:rsidR="00D90BA5">
        <w:trPr>
          <w:trHeight w:val="2977"/>
          <w:jc w:val="center"/>
        </w:trPr>
        <w:tc>
          <w:tcPr>
            <w:tcW w:w="9019" w:type="dxa"/>
          </w:tcPr>
          <w:p w:rsidR="00D90BA5" w:rsidRDefault="003A2E36">
            <w:r>
              <w:rPr>
                <w:rFonts w:hint="eastAsia"/>
              </w:rPr>
              <w:t>教研室对校、科工作的建议和要求：</w:t>
            </w:r>
          </w:p>
        </w:tc>
      </w:tr>
      <w:tr w:rsidR="00D90BA5">
        <w:trPr>
          <w:trHeight w:val="5337"/>
          <w:jc w:val="center"/>
        </w:trPr>
        <w:tc>
          <w:tcPr>
            <w:tcW w:w="9019" w:type="dxa"/>
          </w:tcPr>
          <w:p w:rsidR="00D90BA5" w:rsidRDefault="003A2E36">
            <w:r>
              <w:rPr>
                <w:rFonts w:hint="eastAsia"/>
              </w:rPr>
              <w:t>审阅意见：</w:t>
            </w:r>
          </w:p>
          <w:p w:rsidR="00D90BA5" w:rsidRDefault="00D90BA5"/>
          <w:p w:rsidR="00D90BA5" w:rsidRDefault="00D90BA5"/>
          <w:p w:rsidR="00D90BA5" w:rsidRDefault="00D90BA5"/>
          <w:p w:rsidR="00D90BA5" w:rsidRDefault="00D90BA5"/>
          <w:p w:rsidR="00D90BA5" w:rsidRDefault="00D90BA5"/>
          <w:p w:rsidR="00D90BA5" w:rsidRDefault="00D90BA5"/>
          <w:p w:rsidR="00D90BA5" w:rsidRDefault="00D90BA5"/>
          <w:p w:rsidR="00D90BA5" w:rsidRDefault="00D90BA5"/>
          <w:p w:rsidR="00D90BA5" w:rsidRDefault="00D90BA5"/>
          <w:p w:rsidR="00D90BA5" w:rsidRDefault="00D90BA5"/>
          <w:p w:rsidR="00D90BA5" w:rsidRDefault="00D90BA5"/>
          <w:p w:rsidR="00D90BA5" w:rsidRDefault="00D90BA5"/>
          <w:p w:rsidR="00D90BA5" w:rsidRDefault="00D90BA5"/>
          <w:p w:rsidR="00D90BA5" w:rsidRDefault="00D90BA5"/>
          <w:p w:rsidR="00D90BA5" w:rsidRDefault="003A2E36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教务部</w:t>
            </w:r>
            <w:r>
              <w:rPr>
                <w:rFonts w:hint="eastAsia"/>
              </w:rPr>
              <w:t>负责人：</w:t>
            </w:r>
            <w:r>
              <w:rPr>
                <w:rFonts w:hint="eastAsia"/>
                <w:u w:val="single"/>
              </w:rPr>
              <w:t xml:space="preserve">                            </w:t>
            </w:r>
          </w:p>
          <w:p w:rsidR="00D90BA5" w:rsidRDefault="00D90BA5"/>
        </w:tc>
      </w:tr>
    </w:tbl>
    <w:p w:rsidR="00D90BA5" w:rsidRDefault="00D90BA5"/>
    <w:p w:rsidR="00D90BA5" w:rsidRDefault="003A2E36">
      <w:pPr>
        <w:jc w:val="center"/>
      </w:pPr>
      <w:r>
        <w:rPr>
          <w:rFonts w:hint="eastAsia"/>
          <w:spacing w:val="34"/>
          <w:kern w:val="16"/>
          <w:sz w:val="32"/>
          <w:szCs w:val="32"/>
        </w:rPr>
        <w:lastRenderedPageBreak/>
        <w:t>期中、</w:t>
      </w:r>
      <w:proofErr w:type="gramStart"/>
      <w:r>
        <w:rPr>
          <w:rFonts w:hint="eastAsia"/>
          <w:spacing w:val="34"/>
          <w:kern w:val="16"/>
          <w:sz w:val="32"/>
          <w:szCs w:val="32"/>
        </w:rPr>
        <w:t>终教学</w:t>
      </w:r>
      <w:proofErr w:type="gramEnd"/>
      <w:r>
        <w:rPr>
          <w:rFonts w:hint="eastAsia"/>
          <w:spacing w:val="34"/>
          <w:kern w:val="16"/>
          <w:sz w:val="32"/>
          <w:szCs w:val="32"/>
        </w:rPr>
        <w:t>质量分析汇总</w:t>
      </w:r>
    </w:p>
    <w:p w:rsidR="00D90BA5" w:rsidRDefault="00D90BA5"/>
    <w:tbl>
      <w:tblPr>
        <w:tblW w:w="9034" w:type="dxa"/>
        <w:jc w:val="center"/>
        <w:tblLayout w:type="fixed"/>
        <w:tblLook w:val="04A0" w:firstRow="1" w:lastRow="0" w:firstColumn="1" w:lastColumn="0" w:noHBand="0" w:noVBand="1"/>
      </w:tblPr>
      <w:tblGrid>
        <w:gridCol w:w="1005"/>
        <w:gridCol w:w="591"/>
        <w:gridCol w:w="591"/>
        <w:gridCol w:w="591"/>
        <w:gridCol w:w="591"/>
        <w:gridCol w:w="591"/>
        <w:gridCol w:w="500"/>
        <w:gridCol w:w="500"/>
        <w:gridCol w:w="502"/>
        <w:gridCol w:w="1500"/>
        <w:gridCol w:w="2072"/>
      </w:tblGrid>
      <w:tr w:rsidR="00D90BA5">
        <w:trPr>
          <w:trHeight w:hRule="exact" w:val="718"/>
          <w:jc w:val="center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班级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分数段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平均分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优秀率秀</w:t>
            </w:r>
            <w:proofErr w:type="gramEnd"/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及格率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要问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题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摘要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摘要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:rsidR="00D90BA5">
        <w:trPr>
          <w:trHeight w:val="1420"/>
          <w:jc w:val="center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｜</w:t>
            </w:r>
          </w:p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  <w:p w:rsidR="00D90BA5" w:rsidRDefault="00D90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｜</w:t>
            </w:r>
          </w:p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｜</w:t>
            </w:r>
          </w:p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｜</w:t>
            </w:r>
          </w:p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以下</w:t>
            </w:r>
          </w:p>
        </w:tc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607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607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607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607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607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607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607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607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607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607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607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607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607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607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607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90BA5">
        <w:trPr>
          <w:trHeight w:val="607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D90B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D90BA5" w:rsidRDefault="00D90BA5"/>
    <w:p w:rsidR="00D90BA5" w:rsidRDefault="00D90BA5"/>
    <w:p w:rsidR="00D90BA5" w:rsidRDefault="00D90BA5"/>
    <w:p w:rsidR="00D90BA5" w:rsidRDefault="003A2E36">
      <w:pPr>
        <w:jc w:val="center"/>
        <w:rPr>
          <w:spacing w:val="34"/>
          <w:kern w:val="16"/>
          <w:sz w:val="32"/>
          <w:szCs w:val="32"/>
        </w:rPr>
      </w:pPr>
      <w:r>
        <w:rPr>
          <w:rFonts w:hint="eastAsia"/>
          <w:spacing w:val="34"/>
          <w:kern w:val="16"/>
          <w:sz w:val="32"/>
          <w:szCs w:val="32"/>
        </w:rPr>
        <w:t>本学期教研室工作小结</w:t>
      </w:r>
    </w:p>
    <w:p w:rsidR="00D90BA5" w:rsidRDefault="00D90BA5"/>
    <w:tbl>
      <w:tblPr>
        <w:tblW w:w="9028" w:type="dxa"/>
        <w:jc w:val="center"/>
        <w:tblLayout w:type="fixed"/>
        <w:tblLook w:val="04A0" w:firstRow="1" w:lastRow="0" w:firstColumn="1" w:lastColumn="0" w:noHBand="0" w:noVBand="1"/>
      </w:tblPr>
      <w:tblGrid>
        <w:gridCol w:w="434"/>
        <w:gridCol w:w="4290"/>
        <w:gridCol w:w="4304"/>
      </w:tblGrid>
      <w:tr w:rsidR="00D90BA5">
        <w:trPr>
          <w:trHeight w:val="1341"/>
          <w:jc w:val="center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提纲：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本学期教研组主要做了哪些工作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?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取得哪些成绩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?(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着重教研和教改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)</w:t>
            </w:r>
          </w:p>
          <w:p w:rsidR="00D90BA5" w:rsidRDefault="00D90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D90BA5" w:rsidRDefault="003A2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教研组存在哪些主要问题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?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今后有什么设想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?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对校、科有什么建设和要求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?</w:t>
            </w:r>
          </w:p>
        </w:tc>
      </w:tr>
      <w:tr w:rsidR="00D90BA5">
        <w:trPr>
          <w:trHeight w:val="1967"/>
          <w:jc w:val="center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BA5" w:rsidRDefault="003A2E36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概况：</w:t>
            </w:r>
          </w:p>
          <w:p w:rsidR="00D90BA5" w:rsidRDefault="003A2E36">
            <w:pPr>
              <w:widowControl/>
              <w:ind w:firstLineChars="200" w:firstLine="48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本学期教研组共承担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门课程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班级的教学任务、共进行教研活动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次，举行研究课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公开课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次，开设第二课堂兴趣小组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，讲座共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次，完成教研文章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篇，教学常规检查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次，相互听课共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次，全组教师中完成听课任务的有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人，未完成的有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人，完成率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，全组教学任务中应开实验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，实际开出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，开出率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，参加业务进修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人。</w:t>
            </w:r>
          </w:p>
        </w:tc>
      </w:tr>
      <w:tr w:rsidR="00D90BA5">
        <w:trPr>
          <w:trHeight w:val="618"/>
          <w:jc w:val="center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BA5" w:rsidRDefault="00D90BA5">
            <w:pPr>
              <w:widowControl/>
              <w:ind w:firstLineChars="200" w:firstLine="48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D90BA5">
        <w:trPr>
          <w:trHeight w:val="618"/>
          <w:jc w:val="center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BA5" w:rsidRDefault="00D90BA5">
            <w:pPr>
              <w:widowControl/>
              <w:ind w:firstLineChars="200" w:firstLine="48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D90BA5">
        <w:trPr>
          <w:trHeight w:val="618"/>
          <w:jc w:val="center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BA5" w:rsidRDefault="00D90BA5">
            <w:pPr>
              <w:widowControl/>
              <w:ind w:firstLineChars="200" w:firstLine="48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D90BA5">
        <w:trPr>
          <w:trHeight w:val="618"/>
          <w:jc w:val="center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BA5" w:rsidRDefault="00D90BA5">
            <w:pPr>
              <w:widowControl/>
              <w:ind w:firstLineChars="200" w:firstLine="48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D90BA5">
        <w:trPr>
          <w:trHeight w:val="618"/>
          <w:jc w:val="center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BA5" w:rsidRDefault="00D90BA5">
            <w:pPr>
              <w:widowControl/>
              <w:ind w:firstLineChars="200" w:firstLine="48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D90BA5">
        <w:trPr>
          <w:trHeight w:val="618"/>
          <w:jc w:val="center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BA5" w:rsidRDefault="00D90BA5">
            <w:pPr>
              <w:widowControl/>
              <w:ind w:firstLineChars="200" w:firstLine="48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D90BA5">
        <w:trPr>
          <w:trHeight w:val="618"/>
          <w:jc w:val="center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BA5" w:rsidRDefault="00D90BA5">
            <w:pPr>
              <w:widowControl/>
              <w:ind w:firstLineChars="200" w:firstLine="48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D90BA5">
        <w:trPr>
          <w:trHeight w:val="618"/>
          <w:jc w:val="center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BA5" w:rsidRDefault="00D90BA5">
            <w:pPr>
              <w:widowControl/>
              <w:ind w:firstLineChars="200" w:firstLine="48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D90BA5">
        <w:trPr>
          <w:trHeight w:val="618"/>
          <w:jc w:val="center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BA5" w:rsidRDefault="00D90BA5">
            <w:pPr>
              <w:widowControl/>
              <w:ind w:firstLineChars="200" w:firstLine="48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D90BA5">
        <w:trPr>
          <w:trHeight w:val="618"/>
          <w:jc w:val="center"/>
        </w:trPr>
        <w:tc>
          <w:tcPr>
            <w:tcW w:w="9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BA5" w:rsidRDefault="00D90BA5">
            <w:pPr>
              <w:widowControl/>
              <w:ind w:firstLineChars="200" w:firstLine="48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D90BA5">
        <w:trPr>
          <w:trHeight w:val="3040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A5" w:rsidRDefault="003A2E3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审阅意见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BA5" w:rsidRDefault="00D90BA5">
            <w:pPr>
              <w:widowControl/>
              <w:ind w:firstLineChars="200" w:firstLine="48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D90BA5" w:rsidRDefault="00D90BA5">
            <w:pPr>
              <w:widowControl/>
              <w:ind w:firstLineChars="200" w:firstLine="48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D90BA5" w:rsidRDefault="00D90BA5">
            <w:pPr>
              <w:widowControl/>
              <w:ind w:firstLineChars="200" w:firstLine="48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D90BA5" w:rsidRDefault="00D90BA5">
            <w:pPr>
              <w:widowControl/>
              <w:ind w:firstLineChars="200" w:firstLine="48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D90BA5" w:rsidRDefault="00D90BA5">
            <w:pPr>
              <w:widowControl/>
              <w:ind w:firstLineChars="200" w:firstLine="48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D90BA5" w:rsidRDefault="00D90BA5">
            <w:pPr>
              <w:widowControl/>
              <w:ind w:firstLineChars="200" w:firstLine="48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D90BA5" w:rsidRDefault="00D90BA5">
            <w:pPr>
              <w:widowControl/>
              <w:ind w:firstLineChars="200" w:firstLine="48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D90BA5" w:rsidRDefault="003A2E36">
            <w:pPr>
              <w:widowControl/>
              <w:wordWrap w:val="0"/>
              <w:ind w:firstLineChars="200" w:firstLine="48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u w:val="single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主任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  </w:t>
            </w:r>
          </w:p>
          <w:p w:rsidR="00D90BA5" w:rsidRDefault="00D90BA5">
            <w:pPr>
              <w:widowControl/>
              <w:ind w:firstLineChars="200" w:firstLine="48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BA5" w:rsidRDefault="00D90BA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D90BA5" w:rsidRDefault="00D90BA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D90BA5" w:rsidRDefault="00D90BA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D90BA5" w:rsidRDefault="00D90BA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D90BA5" w:rsidRDefault="00D90BA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D90BA5" w:rsidRDefault="00D90BA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D90BA5" w:rsidRDefault="00D90BA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D90BA5" w:rsidRDefault="003A2E36">
            <w:pPr>
              <w:widowControl/>
              <w:wordWrap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u w:val="single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校长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   </w:t>
            </w:r>
          </w:p>
        </w:tc>
      </w:tr>
    </w:tbl>
    <w:p w:rsidR="00D90BA5" w:rsidRDefault="00D90BA5"/>
    <w:p w:rsidR="00D90BA5" w:rsidRDefault="00D90BA5"/>
    <w:p w:rsidR="00D90BA5" w:rsidRDefault="00D90BA5"/>
    <w:p w:rsidR="00D90BA5" w:rsidRDefault="003A2E36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-353695</wp:posOffset>
                </wp:positionH>
                <wp:positionV relativeFrom="paragraph">
                  <wp:posOffset>-349885</wp:posOffset>
                </wp:positionV>
                <wp:extent cx="6619240" cy="5809615"/>
                <wp:effectExtent l="0" t="0" r="0" b="0"/>
                <wp:wrapNone/>
                <wp:docPr id="74" name="组合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240" cy="5809615"/>
                          <a:chOff x="7185" y="139076"/>
                          <a:chExt cx="10424" cy="9149"/>
                        </a:xfrm>
                      </wpg:grpSpPr>
                      <wps:wsp>
                        <wps:cNvPr id="1" name="矩形 120"/>
                        <wps:cNvSpPr/>
                        <wps:spPr>
                          <a:xfrm>
                            <a:off x="7185" y="139935"/>
                            <a:ext cx="856" cy="6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90BA5" w:rsidRDefault="003A2E36">
                              <w:pPr>
                                <w:jc w:val="center"/>
                                <w:rPr>
                                  <w:spacing w:val="62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85"/>
                                  <w:sz w:val="24"/>
                                </w:rPr>
                                <w:t>教研室工作水平评估指标体系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2" name="直线 121"/>
                        <wps:cNvCnPr/>
                        <wps:spPr>
                          <a:xfrm flipV="1">
                            <a:off x="8055" y="143004"/>
                            <a:ext cx="540" cy="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直线 122"/>
                        <wps:cNvCnPr/>
                        <wps:spPr>
                          <a:xfrm>
                            <a:off x="8580" y="139539"/>
                            <a:ext cx="1" cy="34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直线 123"/>
                        <wps:cNvCnPr/>
                        <wps:spPr>
                          <a:xfrm>
                            <a:off x="8580" y="142989"/>
                            <a:ext cx="1" cy="443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直线 124"/>
                        <wps:cNvCnPr/>
                        <wps:spPr>
                          <a:xfrm>
                            <a:off x="8580" y="139539"/>
                            <a:ext cx="39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矩形 125"/>
                        <wps:cNvSpPr/>
                        <wps:spPr>
                          <a:xfrm>
                            <a:off x="8985" y="139091"/>
                            <a:ext cx="1230" cy="1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90BA5" w:rsidRDefault="003A2E3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M1</w:t>
                              </w:r>
                            </w:p>
                            <w:p w:rsidR="00D90BA5" w:rsidRDefault="00D90BA5"/>
                            <w:p w:rsidR="00D90BA5" w:rsidRDefault="00D90BA5"/>
                            <w:p w:rsidR="00D90BA5" w:rsidRDefault="003A2E3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教研活动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矩形 126"/>
                        <wps:cNvSpPr/>
                        <wps:spPr>
                          <a:xfrm>
                            <a:off x="10470" y="139091"/>
                            <a:ext cx="1230" cy="1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90BA5" w:rsidRDefault="003A2E3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M1</w:t>
                              </w:r>
                              <w:r>
                                <w:rPr>
                                  <w:rFonts w:hint="eastAsia"/>
                                </w:rPr>
                                <w:t>-1</w:t>
                              </w:r>
                            </w:p>
                            <w:p w:rsidR="00D90BA5" w:rsidRDefault="003A2E36">
                              <w:r>
                                <w:rPr>
                                  <w:rFonts w:hint="eastAsia"/>
                                </w:rPr>
                                <w:t>教研活动</w:t>
                              </w:r>
                            </w:p>
                            <w:p w:rsidR="00D90BA5" w:rsidRDefault="00D90BA5"/>
                            <w:p w:rsidR="00D90BA5" w:rsidRDefault="003A2E36">
                              <w:pPr>
                                <w:ind w:firstLineChars="100" w:firstLine="210"/>
                              </w:pPr>
                              <w:r>
                                <w:rPr>
                                  <w:rFonts w:hint="eastAsia"/>
                                </w:rPr>
                                <w:t>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划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矩形 127"/>
                        <wps:cNvSpPr/>
                        <wps:spPr>
                          <a:xfrm>
                            <a:off x="11940" y="139106"/>
                            <a:ext cx="1230" cy="1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90BA5" w:rsidRDefault="003A2E3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M1</w:t>
                              </w:r>
                              <w:r>
                                <w:rPr>
                                  <w:rFonts w:hint="eastAsia"/>
                                </w:rPr>
                                <w:t>-2</w:t>
                              </w:r>
                            </w:p>
                            <w:p w:rsidR="00D90BA5" w:rsidRDefault="003A2E36">
                              <w:r>
                                <w:rPr>
                                  <w:rFonts w:hint="eastAsia"/>
                                </w:rPr>
                                <w:t>教研活动</w:t>
                              </w:r>
                            </w:p>
                            <w:p w:rsidR="00D90BA5" w:rsidRDefault="00D90BA5"/>
                            <w:p w:rsidR="00D90BA5" w:rsidRDefault="003A2E36">
                              <w:pPr>
                                <w:ind w:firstLineChars="100" w:firstLine="210"/>
                              </w:pPr>
                              <w:r>
                                <w:rPr>
                                  <w:rFonts w:hint="eastAsia"/>
                                </w:rPr>
                                <w:t>时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间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矩形 128"/>
                        <wps:cNvSpPr/>
                        <wps:spPr>
                          <a:xfrm>
                            <a:off x="13470" y="139091"/>
                            <a:ext cx="1230" cy="1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90BA5" w:rsidRDefault="003A2E3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M1</w:t>
                              </w:r>
                              <w:r>
                                <w:rPr>
                                  <w:rFonts w:hint="eastAsia"/>
                                </w:rPr>
                                <w:t>-3</w:t>
                              </w:r>
                            </w:p>
                            <w:p w:rsidR="00D90BA5" w:rsidRDefault="003A2E36">
                              <w:pPr>
                                <w:ind w:left="420" w:hangingChars="200" w:hanging="420"/>
                              </w:pPr>
                              <w:r>
                                <w:rPr>
                                  <w:rFonts w:hint="eastAsia"/>
                                </w:rPr>
                                <w:t>活动记录与</w:t>
                              </w:r>
                            </w:p>
                            <w:p w:rsidR="00D90BA5" w:rsidRDefault="003A2E36"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质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量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矩形 129"/>
                        <wps:cNvSpPr/>
                        <wps:spPr>
                          <a:xfrm>
                            <a:off x="14910" y="139076"/>
                            <a:ext cx="1230" cy="1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90BA5" w:rsidRDefault="003A2E3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M1</w:t>
                              </w:r>
                              <w:r>
                                <w:rPr>
                                  <w:rFonts w:hint="eastAsia"/>
                                </w:rPr>
                                <w:t>-4</w:t>
                              </w:r>
                            </w:p>
                            <w:p w:rsidR="00D90BA5" w:rsidRDefault="00D90BA5"/>
                            <w:p w:rsidR="00D90BA5" w:rsidRDefault="00D90BA5"/>
                            <w:p w:rsidR="00D90BA5" w:rsidRDefault="003A2E36"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听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直线 130"/>
                        <wps:cNvCnPr/>
                        <wps:spPr>
                          <a:xfrm>
                            <a:off x="10215" y="139556"/>
                            <a:ext cx="255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直线 131"/>
                        <wps:cNvCnPr/>
                        <wps:spPr>
                          <a:xfrm>
                            <a:off x="11715" y="139571"/>
                            <a:ext cx="21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" name="直线 132"/>
                        <wps:cNvCnPr/>
                        <wps:spPr>
                          <a:xfrm>
                            <a:off x="13170" y="139586"/>
                            <a:ext cx="315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" name="直线 133"/>
                        <wps:cNvCnPr/>
                        <wps:spPr>
                          <a:xfrm>
                            <a:off x="14715" y="139601"/>
                            <a:ext cx="195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" name="直线 134"/>
                        <wps:cNvCnPr/>
                        <wps:spPr>
                          <a:xfrm>
                            <a:off x="14745" y="141146"/>
                            <a:ext cx="195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27" name="组合 135"/>
                        <wpg:cNvGrpSpPr/>
                        <wpg:grpSpPr>
                          <a:xfrm>
                            <a:off x="8595" y="140591"/>
                            <a:ext cx="9015" cy="1424"/>
                            <a:chOff x="8595" y="140591"/>
                            <a:chExt cx="9015" cy="1424"/>
                          </a:xfrm>
                        </wpg:grpSpPr>
                        <wps:wsp>
                          <wps:cNvPr id="16" name="矩形 136"/>
                          <wps:cNvSpPr/>
                          <wps:spPr>
                            <a:xfrm>
                              <a:off x="9015" y="140591"/>
                              <a:ext cx="1230" cy="1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D90BA5" w:rsidRDefault="003A2E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M</w:t>
                                </w:r>
                                <w:r>
                                  <w:rPr>
                                    <w:rFonts w:hint="eastAsia"/>
                                  </w:rPr>
                                  <w:t>2</w:t>
                                </w:r>
                              </w:p>
                              <w:p w:rsidR="00D90BA5" w:rsidRDefault="003A2E36">
                                <w:pPr>
                                  <w:ind w:left="420" w:hangingChars="200" w:hanging="420"/>
                                </w:pPr>
                                <w:r>
                                  <w:rPr>
                                    <w:rFonts w:hint="eastAsia"/>
                                  </w:rPr>
                                  <w:t>常规教学与</w:t>
                                </w:r>
                              </w:p>
                              <w:p w:rsidR="00D90BA5" w:rsidRDefault="003A2E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组织管理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7" name="矩形 137"/>
                          <wps:cNvSpPr/>
                          <wps:spPr>
                            <a:xfrm>
                              <a:off x="10515" y="140591"/>
                              <a:ext cx="1230" cy="13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D90BA5" w:rsidRDefault="003A2E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M</w:t>
                                </w:r>
                                <w:r>
                                  <w:rPr>
                                    <w:rFonts w:hint="eastAsia"/>
                                  </w:rPr>
                                  <w:t>2-1</w:t>
                                </w:r>
                              </w:p>
                              <w:p w:rsidR="00D90BA5" w:rsidRDefault="003A2E36">
                                <w:pPr>
                                  <w:ind w:left="420" w:hangingChars="200" w:hanging="420"/>
                                </w:pPr>
                                <w:r>
                                  <w:rPr>
                                    <w:rFonts w:hint="eastAsia"/>
                                  </w:rPr>
                                  <w:t>授课计划</w:t>
                                </w:r>
                              </w:p>
                              <w:p w:rsidR="00D90BA5" w:rsidRDefault="003A2E36">
                                <w:pPr>
                                  <w:ind w:leftChars="100" w:left="420" w:hangingChars="100" w:hanging="210"/>
                                </w:pPr>
                                <w:r>
                                  <w:rPr>
                                    <w:rFonts w:hint="eastAsia"/>
                                  </w:rPr>
                                  <w:t>制定</w:t>
                                </w:r>
                              </w:p>
                              <w:p w:rsidR="00D90BA5" w:rsidRDefault="003A2E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与执行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8" name="矩形 138"/>
                          <wps:cNvSpPr/>
                          <wps:spPr>
                            <a:xfrm>
                              <a:off x="11985" y="140621"/>
                              <a:ext cx="1230" cy="1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D90BA5" w:rsidRDefault="003A2E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M</w:t>
                                </w:r>
                                <w:r>
                                  <w:rPr>
                                    <w:rFonts w:hint="eastAsia"/>
                                  </w:rPr>
                                  <w:t>2-2</w:t>
                                </w:r>
                              </w:p>
                              <w:p w:rsidR="00D90BA5" w:rsidRDefault="00D90BA5"/>
                              <w:p w:rsidR="00D90BA5" w:rsidRDefault="00D90BA5"/>
                              <w:p w:rsidR="00D90BA5" w:rsidRDefault="003A2E36">
                                <w:pPr>
                                  <w:ind w:firstLineChars="100" w:firstLine="210"/>
                                </w:pPr>
                                <w:r>
                                  <w:rPr>
                                    <w:rFonts w:hint="eastAsia"/>
                                  </w:rPr>
                                  <w:t>教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案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" name="矩形 139"/>
                          <wps:cNvSpPr/>
                          <wps:spPr>
                            <a:xfrm>
                              <a:off x="13500" y="140651"/>
                              <a:ext cx="1230" cy="1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D90BA5" w:rsidRDefault="003A2E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M</w:t>
                                </w:r>
                                <w:r>
                                  <w:rPr>
                                    <w:rFonts w:hint="eastAsia"/>
                                  </w:rPr>
                                  <w:t>2-3</w:t>
                                </w:r>
                              </w:p>
                              <w:p w:rsidR="00D90BA5" w:rsidRDefault="003A2E36">
                                <w:pPr>
                                  <w:ind w:leftChars="100" w:left="420" w:hangingChars="100" w:hanging="210"/>
                                </w:pPr>
                                <w:r>
                                  <w:rPr>
                                    <w:rFonts w:hint="eastAsia"/>
                                  </w:rPr>
                                  <w:t>作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业</w:t>
                                </w:r>
                              </w:p>
                              <w:p w:rsidR="00D90BA5" w:rsidRDefault="003A2E36">
                                <w:pPr>
                                  <w:ind w:leftChars="200" w:left="420"/>
                                </w:pPr>
                                <w:r>
                                  <w:rPr>
                                    <w:rFonts w:hint="eastAsia"/>
                                  </w:rPr>
                                  <w:t>与</w:t>
                                </w:r>
                              </w:p>
                              <w:p w:rsidR="00D90BA5" w:rsidRDefault="003A2E36"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批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改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0" name="矩形 140"/>
                          <wps:cNvSpPr/>
                          <wps:spPr>
                            <a:xfrm>
                              <a:off x="14940" y="140651"/>
                              <a:ext cx="1230" cy="1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D90BA5" w:rsidRDefault="003A2E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M</w:t>
                                </w:r>
                                <w:r>
                                  <w:rPr>
                                    <w:rFonts w:hint="eastAsia"/>
                                  </w:rPr>
                                  <w:t>2-4</w:t>
                                </w:r>
                              </w:p>
                              <w:p w:rsidR="00D90BA5" w:rsidRDefault="003A2E36">
                                <w:pPr>
                                  <w:ind w:firstLineChars="100" w:firstLine="210"/>
                                </w:pPr>
                                <w:r>
                                  <w:rPr>
                                    <w:rFonts w:hint="eastAsia"/>
                                  </w:rPr>
                                  <w:t>教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育</w:t>
                                </w:r>
                              </w:p>
                              <w:p w:rsidR="00D90BA5" w:rsidRDefault="003A2E36"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</w:p>
                              <w:p w:rsidR="00D90BA5" w:rsidRDefault="003A2E36"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</w:rPr>
                                  <w:t>秩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序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1" name="直线 141"/>
                          <wps:cNvCnPr/>
                          <wps:spPr>
                            <a:xfrm>
                              <a:off x="8595" y="141144"/>
                              <a:ext cx="39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2" name="直线 142"/>
                          <wps:cNvCnPr/>
                          <wps:spPr>
                            <a:xfrm>
                              <a:off x="10275" y="141116"/>
                              <a:ext cx="255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3" name="直线 143"/>
                          <wps:cNvCnPr/>
                          <wps:spPr>
                            <a:xfrm>
                              <a:off x="11775" y="141131"/>
                              <a:ext cx="21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4" name="直线 144"/>
                          <wps:cNvCnPr/>
                          <wps:spPr>
                            <a:xfrm>
                              <a:off x="13245" y="141146"/>
                              <a:ext cx="255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5" name="矩形 145"/>
                          <wps:cNvSpPr/>
                          <wps:spPr>
                            <a:xfrm>
                              <a:off x="16380" y="140651"/>
                              <a:ext cx="1230" cy="1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D90BA5" w:rsidRDefault="003A2E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M</w:t>
                                </w:r>
                                <w:r>
                                  <w:rPr>
                                    <w:rFonts w:hint="eastAsia"/>
                                  </w:rPr>
                                  <w:t>2-5</w:t>
                                </w:r>
                              </w:p>
                              <w:p w:rsidR="00D90BA5" w:rsidRDefault="003A2E36">
                                <w:pPr>
                                  <w:ind w:firstLineChars="100" w:firstLine="210"/>
                                </w:pPr>
                                <w:r>
                                  <w:rPr>
                                    <w:rFonts w:hint="eastAsia"/>
                                  </w:rPr>
                                  <w:t>日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常</w:t>
                                </w:r>
                              </w:p>
                              <w:p w:rsidR="00D90BA5" w:rsidRDefault="003A2E36"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</w:p>
                              <w:p w:rsidR="00D90BA5" w:rsidRDefault="003A2E36"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检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查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6" name="直线 146"/>
                          <wps:cNvCnPr/>
                          <wps:spPr>
                            <a:xfrm>
                              <a:off x="16200" y="141116"/>
                              <a:ext cx="195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39" name="组合 147"/>
                        <wpg:cNvGrpSpPr/>
                        <wpg:grpSpPr>
                          <a:xfrm>
                            <a:off x="8565" y="142181"/>
                            <a:ext cx="9015" cy="1424"/>
                            <a:chOff x="8595" y="140591"/>
                            <a:chExt cx="9015" cy="1424"/>
                          </a:xfrm>
                        </wpg:grpSpPr>
                        <wps:wsp>
                          <wps:cNvPr id="28" name="矩形 148"/>
                          <wps:cNvSpPr/>
                          <wps:spPr>
                            <a:xfrm>
                              <a:off x="9015" y="140591"/>
                              <a:ext cx="1230" cy="1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D90BA5" w:rsidRDefault="003A2E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M</w:t>
                                </w:r>
                                <w:r>
                                  <w:rPr>
                                    <w:rFonts w:hint="eastAsia"/>
                                  </w:rPr>
                                  <w:t>3</w:t>
                                </w:r>
                              </w:p>
                              <w:p w:rsidR="00D90BA5" w:rsidRDefault="003A2E36">
                                <w:pPr>
                                  <w:ind w:left="420" w:hangingChars="200" w:hanging="420"/>
                                </w:pPr>
                                <w:r>
                                  <w:rPr>
                                    <w:rFonts w:hint="eastAsia"/>
                                  </w:rPr>
                                  <w:t>常规教学与</w:t>
                                </w:r>
                              </w:p>
                              <w:p w:rsidR="00D90BA5" w:rsidRDefault="003A2E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组织管理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9" name="矩形 149"/>
                          <wps:cNvSpPr/>
                          <wps:spPr>
                            <a:xfrm>
                              <a:off x="10515" y="140591"/>
                              <a:ext cx="1230" cy="13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D90BA5" w:rsidRDefault="003A2E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M</w:t>
                                </w:r>
                                <w:r>
                                  <w:rPr>
                                    <w:rFonts w:hint="eastAsia"/>
                                  </w:rPr>
                                  <w:t>3-1</w:t>
                                </w:r>
                              </w:p>
                              <w:p w:rsidR="00D90BA5" w:rsidRDefault="003A2E36">
                                <w:pPr>
                                  <w:ind w:left="420" w:hangingChars="200" w:hanging="420"/>
                                </w:pPr>
                                <w:r>
                                  <w:rPr>
                                    <w:rFonts w:hint="eastAsia"/>
                                  </w:rPr>
                                  <w:t>授课计划</w:t>
                                </w:r>
                              </w:p>
                              <w:p w:rsidR="00D90BA5" w:rsidRDefault="003A2E36">
                                <w:pPr>
                                  <w:ind w:leftChars="100" w:left="420" w:hangingChars="100" w:hanging="210"/>
                                </w:pPr>
                                <w:r>
                                  <w:rPr>
                                    <w:rFonts w:hint="eastAsia"/>
                                  </w:rPr>
                                  <w:t>制定</w:t>
                                </w:r>
                              </w:p>
                              <w:p w:rsidR="00D90BA5" w:rsidRDefault="003A2E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与执行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0" name="矩形 150"/>
                          <wps:cNvSpPr/>
                          <wps:spPr>
                            <a:xfrm>
                              <a:off x="11985" y="140621"/>
                              <a:ext cx="1230" cy="1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D90BA5" w:rsidRDefault="003A2E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M</w:t>
                                </w:r>
                                <w:r>
                                  <w:rPr>
                                    <w:rFonts w:hint="eastAsia"/>
                                  </w:rPr>
                                  <w:t>3-2</w:t>
                                </w:r>
                              </w:p>
                              <w:p w:rsidR="00D90BA5" w:rsidRDefault="00D90BA5"/>
                              <w:p w:rsidR="00D90BA5" w:rsidRDefault="00D90BA5"/>
                              <w:p w:rsidR="00D90BA5" w:rsidRDefault="003A2E36">
                                <w:pPr>
                                  <w:ind w:firstLineChars="100" w:firstLine="210"/>
                                </w:pPr>
                                <w:r>
                                  <w:rPr>
                                    <w:rFonts w:hint="eastAsia"/>
                                  </w:rPr>
                                  <w:t>教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案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1" name="矩形 151"/>
                          <wps:cNvSpPr/>
                          <wps:spPr>
                            <a:xfrm>
                              <a:off x="13500" y="140651"/>
                              <a:ext cx="1230" cy="1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D90BA5" w:rsidRDefault="003A2E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M</w:t>
                                </w:r>
                                <w:r>
                                  <w:rPr>
                                    <w:rFonts w:hint="eastAsia"/>
                                  </w:rPr>
                                  <w:t>3-3</w:t>
                                </w:r>
                              </w:p>
                              <w:p w:rsidR="00D90BA5" w:rsidRDefault="003A2E36">
                                <w:pPr>
                                  <w:ind w:leftChars="100" w:left="420" w:hangingChars="100" w:hanging="210"/>
                                </w:pPr>
                                <w:r>
                                  <w:rPr>
                                    <w:rFonts w:hint="eastAsia"/>
                                  </w:rPr>
                                  <w:t>作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业</w:t>
                                </w:r>
                              </w:p>
                              <w:p w:rsidR="00D90BA5" w:rsidRDefault="003A2E36">
                                <w:pPr>
                                  <w:ind w:leftChars="200" w:left="420"/>
                                </w:pPr>
                                <w:r>
                                  <w:rPr>
                                    <w:rFonts w:hint="eastAsia"/>
                                  </w:rPr>
                                  <w:t>与</w:t>
                                </w:r>
                              </w:p>
                              <w:p w:rsidR="00D90BA5" w:rsidRDefault="003A2E36"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批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改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2" name="矩形 152"/>
                          <wps:cNvSpPr/>
                          <wps:spPr>
                            <a:xfrm>
                              <a:off x="14940" y="140651"/>
                              <a:ext cx="1230" cy="1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D90BA5" w:rsidRDefault="003A2E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M</w:t>
                                </w:r>
                                <w:r>
                                  <w:rPr>
                                    <w:rFonts w:hint="eastAsia"/>
                                  </w:rPr>
                                  <w:t>3-4</w:t>
                                </w:r>
                              </w:p>
                              <w:p w:rsidR="00D90BA5" w:rsidRDefault="003A2E36">
                                <w:pPr>
                                  <w:ind w:firstLineChars="100" w:firstLine="210"/>
                                </w:pPr>
                                <w:r>
                                  <w:rPr>
                                    <w:rFonts w:hint="eastAsia"/>
                                  </w:rPr>
                                  <w:t>教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育</w:t>
                                </w:r>
                              </w:p>
                              <w:p w:rsidR="00D90BA5" w:rsidRDefault="003A2E36"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</w:p>
                              <w:p w:rsidR="00D90BA5" w:rsidRDefault="003A2E36"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</w:rPr>
                                  <w:t>秩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序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3" name="直线 153"/>
                          <wps:cNvCnPr/>
                          <wps:spPr>
                            <a:xfrm>
                              <a:off x="8595" y="141144"/>
                              <a:ext cx="39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4" name="直线 154"/>
                          <wps:cNvCnPr/>
                          <wps:spPr>
                            <a:xfrm>
                              <a:off x="10275" y="141116"/>
                              <a:ext cx="255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5" name="直线 155"/>
                          <wps:cNvCnPr/>
                          <wps:spPr>
                            <a:xfrm>
                              <a:off x="11775" y="141131"/>
                              <a:ext cx="21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6" name="直线 156"/>
                          <wps:cNvCnPr/>
                          <wps:spPr>
                            <a:xfrm>
                              <a:off x="13245" y="141146"/>
                              <a:ext cx="255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7" name="矩形 157"/>
                          <wps:cNvSpPr/>
                          <wps:spPr>
                            <a:xfrm>
                              <a:off x="16380" y="140651"/>
                              <a:ext cx="1230" cy="1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D90BA5" w:rsidRDefault="003A2E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M</w:t>
                                </w:r>
                                <w:r>
                                  <w:rPr>
                                    <w:rFonts w:hint="eastAsia"/>
                                  </w:rPr>
                                  <w:t>3-5</w:t>
                                </w:r>
                              </w:p>
                              <w:p w:rsidR="00D90BA5" w:rsidRDefault="003A2E36">
                                <w:pPr>
                                  <w:ind w:firstLineChars="100" w:firstLine="210"/>
                                </w:pPr>
                                <w:r>
                                  <w:rPr>
                                    <w:rFonts w:hint="eastAsia"/>
                                  </w:rPr>
                                  <w:t>日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常</w:t>
                                </w:r>
                              </w:p>
                              <w:p w:rsidR="00D90BA5" w:rsidRDefault="003A2E36"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</w:p>
                              <w:p w:rsidR="00D90BA5" w:rsidRDefault="003A2E36"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检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查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8" name="直线 158"/>
                          <wps:cNvCnPr/>
                          <wps:spPr>
                            <a:xfrm>
                              <a:off x="16200" y="141116"/>
                              <a:ext cx="195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51" name="组合 159"/>
                        <wpg:cNvGrpSpPr/>
                        <wpg:grpSpPr>
                          <a:xfrm>
                            <a:off x="8595" y="143771"/>
                            <a:ext cx="9015" cy="1424"/>
                            <a:chOff x="8595" y="140591"/>
                            <a:chExt cx="9015" cy="1424"/>
                          </a:xfrm>
                        </wpg:grpSpPr>
                        <wps:wsp>
                          <wps:cNvPr id="40" name="矩形 160"/>
                          <wps:cNvSpPr/>
                          <wps:spPr>
                            <a:xfrm>
                              <a:off x="9015" y="140591"/>
                              <a:ext cx="1230" cy="1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D90BA5" w:rsidRDefault="003A2E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M</w:t>
                                </w:r>
                                <w:r>
                                  <w:rPr>
                                    <w:rFonts w:hint="eastAsia"/>
                                  </w:rPr>
                                  <w:t>4</w:t>
                                </w:r>
                              </w:p>
                              <w:p w:rsidR="00D90BA5" w:rsidRDefault="003A2E36">
                                <w:pPr>
                                  <w:ind w:left="420" w:hangingChars="200" w:hanging="420"/>
                                </w:pPr>
                                <w:r>
                                  <w:rPr>
                                    <w:rFonts w:hint="eastAsia"/>
                                  </w:rPr>
                                  <w:t>教学文件及</w:t>
                                </w:r>
                              </w:p>
                              <w:p w:rsidR="00D90BA5" w:rsidRDefault="003A2E36">
                                <w:pPr>
                                  <w:ind w:firstLineChars="100" w:firstLine="210"/>
                                </w:pPr>
                                <w:r>
                                  <w:rPr>
                                    <w:rFonts w:hint="eastAsia"/>
                                  </w:rPr>
                                  <w:t>资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料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1" name="矩形 161"/>
                          <wps:cNvSpPr/>
                          <wps:spPr>
                            <a:xfrm>
                              <a:off x="10515" y="140591"/>
                              <a:ext cx="1230" cy="13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D90BA5" w:rsidRDefault="003A2E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M</w:t>
                                </w:r>
                                <w:r>
                                  <w:rPr>
                                    <w:rFonts w:hint="eastAsia"/>
                                  </w:rPr>
                                  <w:t>4-1</w:t>
                                </w:r>
                              </w:p>
                              <w:p w:rsidR="00D90BA5" w:rsidRDefault="003A2E36">
                                <w:pPr>
                                  <w:ind w:firstLineChars="100" w:firstLine="210"/>
                                </w:pPr>
                                <w:r>
                                  <w:rPr>
                                    <w:rFonts w:hint="eastAsia"/>
                                  </w:rPr>
                                  <w:t>教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学</w:t>
                                </w:r>
                              </w:p>
                              <w:p w:rsidR="00D90BA5" w:rsidRDefault="00D90BA5">
                                <w:pPr>
                                  <w:ind w:firstLineChars="100" w:firstLine="210"/>
                                </w:pPr>
                              </w:p>
                              <w:p w:rsidR="00D90BA5" w:rsidRDefault="003A2E36">
                                <w:pPr>
                                  <w:ind w:firstLineChars="100" w:firstLine="210"/>
                                </w:pPr>
                                <w:r>
                                  <w:rPr>
                                    <w:rFonts w:hint="eastAsia"/>
                                  </w:rPr>
                                  <w:t>文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件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2" name="矩形 162"/>
                          <wps:cNvSpPr/>
                          <wps:spPr>
                            <a:xfrm>
                              <a:off x="11985" y="140621"/>
                              <a:ext cx="1230" cy="1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D90BA5" w:rsidRDefault="003A2E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M</w:t>
                                </w:r>
                                <w:r>
                                  <w:rPr>
                                    <w:rFonts w:hint="eastAsia"/>
                                  </w:rPr>
                                  <w:t>4-2</w:t>
                                </w:r>
                              </w:p>
                              <w:p w:rsidR="00D90BA5" w:rsidRDefault="003A2E36">
                                <w:pPr>
                                  <w:ind w:firstLineChars="100" w:firstLine="210"/>
                                </w:pPr>
                                <w:r>
                                  <w:rPr>
                                    <w:rFonts w:hint="eastAsia"/>
                                  </w:rPr>
                                  <w:t>教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学</w:t>
                                </w:r>
                              </w:p>
                              <w:p w:rsidR="00D90BA5" w:rsidRDefault="00D90BA5">
                                <w:pPr>
                                  <w:ind w:firstLineChars="100" w:firstLine="210"/>
                                </w:pPr>
                              </w:p>
                              <w:p w:rsidR="00D90BA5" w:rsidRDefault="003A2E36">
                                <w:pPr>
                                  <w:ind w:firstLineChars="100" w:firstLine="210"/>
                                </w:pPr>
                                <w:r>
                                  <w:rPr>
                                    <w:rFonts w:hint="eastAsia"/>
                                  </w:rPr>
                                  <w:t>资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料</w:t>
                                </w:r>
                              </w:p>
                              <w:p w:rsidR="00D90BA5" w:rsidRDefault="00D90BA5"/>
                              <w:p w:rsidR="00D90BA5" w:rsidRDefault="00D90BA5"/>
                              <w:p w:rsidR="00D90BA5" w:rsidRDefault="003A2E36">
                                <w:pPr>
                                  <w:ind w:firstLineChars="100" w:firstLine="210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3" name="矩形 163"/>
                          <wps:cNvSpPr/>
                          <wps:spPr>
                            <a:xfrm>
                              <a:off x="13500" y="140651"/>
                              <a:ext cx="1230" cy="1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D90BA5" w:rsidRDefault="003A2E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M</w:t>
                                </w:r>
                                <w:r>
                                  <w:rPr>
                                    <w:rFonts w:hint="eastAsia"/>
                                  </w:rPr>
                                  <w:t>4-3</w:t>
                                </w:r>
                              </w:p>
                              <w:p w:rsidR="00D90BA5" w:rsidRDefault="003A2E36">
                                <w:pPr>
                                  <w:ind w:firstLineChars="100" w:firstLine="210"/>
                                </w:pPr>
                                <w:r>
                                  <w:rPr>
                                    <w:rFonts w:hint="eastAsia"/>
                                  </w:rPr>
                                  <w:t>学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生</w:t>
                                </w:r>
                              </w:p>
                              <w:p w:rsidR="00D90BA5" w:rsidRDefault="00D90BA5">
                                <w:pPr>
                                  <w:ind w:firstLineChars="100" w:firstLine="210"/>
                                </w:pPr>
                              </w:p>
                              <w:p w:rsidR="00D90BA5" w:rsidRDefault="003A2E36">
                                <w:pPr>
                                  <w:ind w:firstLineChars="100" w:firstLine="210"/>
                                </w:pPr>
                                <w:r>
                                  <w:rPr>
                                    <w:rFonts w:hint="eastAsia"/>
                                  </w:rPr>
                                  <w:t>习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作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4" name="矩形 164"/>
                          <wps:cNvSpPr/>
                          <wps:spPr>
                            <a:xfrm>
                              <a:off x="14940" y="140651"/>
                              <a:ext cx="1230" cy="1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D90BA5" w:rsidRDefault="003A2E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M</w:t>
                                </w:r>
                                <w:r>
                                  <w:rPr>
                                    <w:rFonts w:hint="eastAsia"/>
                                  </w:rPr>
                                  <w:t>4-4</w:t>
                                </w:r>
                              </w:p>
                              <w:p w:rsidR="00D90BA5" w:rsidRDefault="003A2E36">
                                <w:pPr>
                                  <w:ind w:leftChars="100" w:left="420" w:hangingChars="100" w:hanging="210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教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具</w:t>
                                </w:r>
                              </w:p>
                              <w:p w:rsidR="00D90BA5" w:rsidRDefault="003A2E36">
                                <w:pPr>
                                  <w:ind w:leftChars="200" w:left="420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与</w:t>
                                </w:r>
                              </w:p>
                              <w:p w:rsidR="00D90BA5" w:rsidRDefault="003A2E36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挂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图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5" name="直线 165"/>
                          <wps:cNvCnPr/>
                          <wps:spPr>
                            <a:xfrm>
                              <a:off x="8595" y="141144"/>
                              <a:ext cx="39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6" name="直线 166"/>
                          <wps:cNvCnPr/>
                          <wps:spPr>
                            <a:xfrm>
                              <a:off x="10275" y="141116"/>
                              <a:ext cx="255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7" name="直线 167"/>
                          <wps:cNvCnPr/>
                          <wps:spPr>
                            <a:xfrm>
                              <a:off x="11775" y="141131"/>
                              <a:ext cx="21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8" name="直线 168"/>
                          <wps:cNvCnPr/>
                          <wps:spPr>
                            <a:xfrm>
                              <a:off x="13245" y="141146"/>
                              <a:ext cx="255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9" name="矩形 169"/>
                          <wps:cNvSpPr/>
                          <wps:spPr>
                            <a:xfrm>
                              <a:off x="16380" y="140651"/>
                              <a:ext cx="1230" cy="1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D90BA5" w:rsidRDefault="003A2E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M</w:t>
                                </w:r>
                                <w:r>
                                  <w:rPr>
                                    <w:rFonts w:hint="eastAsia"/>
                                  </w:rPr>
                                  <w:t>4-5</w:t>
                                </w:r>
                              </w:p>
                              <w:p w:rsidR="00D90BA5" w:rsidRDefault="00D90BA5"/>
                              <w:p w:rsidR="00D90BA5" w:rsidRDefault="003A2E36"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</w:p>
                              <w:p w:rsidR="00D90BA5" w:rsidRDefault="003A2E36"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试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卷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0" name="直线 170"/>
                          <wps:cNvCnPr/>
                          <wps:spPr>
                            <a:xfrm>
                              <a:off x="16200" y="141116"/>
                              <a:ext cx="195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52" name="直线 171"/>
                        <wps:cNvCnPr/>
                        <wps:spPr>
                          <a:xfrm>
                            <a:off x="14715" y="142766"/>
                            <a:ext cx="195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3" name="直线 172"/>
                        <wps:cNvCnPr/>
                        <wps:spPr>
                          <a:xfrm>
                            <a:off x="14745" y="144326"/>
                            <a:ext cx="1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65" name="组合 173"/>
                        <wpg:cNvGrpSpPr/>
                        <wpg:grpSpPr>
                          <a:xfrm>
                            <a:off x="8595" y="145286"/>
                            <a:ext cx="9015" cy="1424"/>
                            <a:chOff x="8595" y="140591"/>
                            <a:chExt cx="9015" cy="1424"/>
                          </a:xfrm>
                        </wpg:grpSpPr>
                        <wps:wsp>
                          <wps:cNvPr id="54" name="矩形 174"/>
                          <wps:cNvSpPr/>
                          <wps:spPr>
                            <a:xfrm>
                              <a:off x="9015" y="140591"/>
                              <a:ext cx="1230" cy="1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D90BA5" w:rsidRDefault="003A2E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M</w:t>
                                </w:r>
                                <w:r>
                                  <w:rPr>
                                    <w:rFonts w:hint="eastAsia"/>
                                  </w:rPr>
                                  <w:t>5</w:t>
                                </w:r>
                              </w:p>
                              <w:p w:rsidR="00D90BA5" w:rsidRDefault="003A2E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教学工作</w:t>
                                </w:r>
                              </w:p>
                              <w:p w:rsidR="00D90BA5" w:rsidRDefault="003A2E36">
                                <w:pPr>
                                  <w:ind w:firstLineChars="100" w:firstLine="210"/>
                                </w:pPr>
                                <w:r>
                                  <w:rPr>
                                    <w:rFonts w:hint="eastAsia"/>
                                  </w:rPr>
                                  <w:t>数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量</w:t>
                                </w:r>
                              </w:p>
                              <w:p w:rsidR="00D90BA5" w:rsidRDefault="003A2E36">
                                <w:pPr>
                                  <w:ind w:firstLineChars="100" w:firstLine="210"/>
                                </w:pPr>
                                <w:r>
                                  <w:rPr>
                                    <w:rFonts w:hint="eastAsia"/>
                                  </w:rPr>
                                  <w:t>和质量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5" name="矩形 175"/>
                          <wps:cNvSpPr/>
                          <wps:spPr>
                            <a:xfrm>
                              <a:off x="10515" y="140591"/>
                              <a:ext cx="1230" cy="13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D90BA5" w:rsidRDefault="003A2E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M</w:t>
                                </w:r>
                                <w:r>
                                  <w:rPr>
                                    <w:rFonts w:hint="eastAsia"/>
                                  </w:rPr>
                                  <w:t>5-1</w:t>
                                </w:r>
                              </w:p>
                              <w:p w:rsidR="00D90BA5" w:rsidRDefault="003A2E36">
                                <w:r>
                                  <w:rPr>
                                    <w:rFonts w:hint="eastAsia"/>
                                  </w:rPr>
                                  <w:t>学期教学</w:t>
                                </w:r>
                              </w:p>
                              <w:p w:rsidR="00D90BA5" w:rsidRDefault="00D90BA5"/>
                              <w:p w:rsidR="00D90BA5" w:rsidRDefault="003A2E36">
                                <w:r>
                                  <w:rPr>
                                    <w:rFonts w:hint="eastAsia"/>
                                  </w:rPr>
                                  <w:t>人均工作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6" name="矩形 176"/>
                          <wps:cNvSpPr/>
                          <wps:spPr>
                            <a:xfrm>
                              <a:off x="11985" y="140621"/>
                              <a:ext cx="1230" cy="1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D90BA5" w:rsidRDefault="003A2E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M</w:t>
                                </w:r>
                                <w:r>
                                  <w:rPr>
                                    <w:rFonts w:hint="eastAsia"/>
                                  </w:rPr>
                                  <w:t>5-2</w:t>
                                </w:r>
                              </w:p>
                              <w:p w:rsidR="00D90BA5" w:rsidRDefault="003A2E36">
                                <w:pPr>
                                  <w:ind w:firstLineChars="100" w:firstLine="210"/>
                                </w:pPr>
                                <w:r>
                                  <w:rPr>
                                    <w:rFonts w:hint="eastAsia"/>
                                  </w:rPr>
                                  <w:t>理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论</w:t>
                                </w:r>
                              </w:p>
                              <w:p w:rsidR="00D90BA5" w:rsidRDefault="00D90BA5">
                                <w:pPr>
                                  <w:ind w:firstLineChars="100" w:firstLine="210"/>
                                </w:pPr>
                              </w:p>
                              <w:p w:rsidR="00D90BA5" w:rsidRDefault="003A2E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教学质量</w:t>
                                </w:r>
                              </w:p>
                              <w:p w:rsidR="00D90BA5" w:rsidRDefault="00D90BA5"/>
                              <w:p w:rsidR="00D90BA5" w:rsidRDefault="003A2E36">
                                <w:pPr>
                                  <w:ind w:firstLineChars="100" w:firstLine="210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7" name="矩形 177"/>
                          <wps:cNvSpPr/>
                          <wps:spPr>
                            <a:xfrm>
                              <a:off x="13500" y="140651"/>
                              <a:ext cx="1230" cy="1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D90BA5" w:rsidRDefault="003A2E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M</w:t>
                                </w:r>
                                <w:r>
                                  <w:rPr>
                                    <w:rFonts w:hint="eastAsia"/>
                                  </w:rPr>
                                  <w:t>5-3</w:t>
                                </w:r>
                              </w:p>
                              <w:p w:rsidR="00D90BA5" w:rsidRDefault="003A2E36">
                                <w:pPr>
                                  <w:ind w:firstLineChars="100" w:firstLine="210"/>
                                </w:pPr>
                                <w:r>
                                  <w:rPr>
                                    <w:rFonts w:hint="eastAsia"/>
                                  </w:rPr>
                                  <w:t>实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</w:rPr>
                                  <w:t>践</w:t>
                                </w:r>
                                <w:proofErr w:type="gramEnd"/>
                              </w:p>
                              <w:p w:rsidR="00D90BA5" w:rsidRDefault="00D90BA5">
                                <w:pPr>
                                  <w:ind w:firstLineChars="100" w:firstLine="210"/>
                                </w:pPr>
                              </w:p>
                              <w:p w:rsidR="00D90BA5" w:rsidRDefault="003A2E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教学质量</w:t>
                                </w:r>
                              </w:p>
                              <w:p w:rsidR="00D90BA5" w:rsidRDefault="00D90BA5">
                                <w:pPr>
                                  <w:ind w:firstLineChars="100" w:firstLine="210"/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8" name="矩形 178"/>
                          <wps:cNvSpPr/>
                          <wps:spPr>
                            <a:xfrm>
                              <a:off x="14940" y="140651"/>
                              <a:ext cx="1230" cy="1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D90BA5" w:rsidRDefault="003A2E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M</w:t>
                                </w:r>
                                <w:r>
                                  <w:rPr>
                                    <w:rFonts w:hint="eastAsia"/>
                                  </w:rPr>
                                  <w:t>5-4</w:t>
                                </w:r>
                              </w:p>
                              <w:p w:rsidR="00D90BA5" w:rsidRDefault="003A2E36">
                                <w:pPr>
                                  <w:ind w:firstLineChars="100" w:firstLine="210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班主任</w:t>
                                </w:r>
                              </w:p>
                              <w:p w:rsidR="00D90BA5" w:rsidRDefault="00D90BA5">
                                <w:pPr>
                                  <w:jc w:val="left"/>
                                </w:pPr>
                              </w:p>
                              <w:p w:rsidR="00D90BA5" w:rsidRDefault="003A2E36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工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作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9" name="直线 179"/>
                          <wps:cNvCnPr/>
                          <wps:spPr>
                            <a:xfrm>
                              <a:off x="8595" y="141144"/>
                              <a:ext cx="39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0" name="直线 180"/>
                          <wps:cNvCnPr/>
                          <wps:spPr>
                            <a:xfrm>
                              <a:off x="10275" y="141116"/>
                              <a:ext cx="255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1" name="直线 181"/>
                          <wps:cNvCnPr/>
                          <wps:spPr>
                            <a:xfrm>
                              <a:off x="11775" y="141131"/>
                              <a:ext cx="21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2" name="直线 182"/>
                          <wps:cNvCnPr/>
                          <wps:spPr>
                            <a:xfrm>
                              <a:off x="13245" y="141146"/>
                              <a:ext cx="255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3" name="矩形 183"/>
                          <wps:cNvSpPr/>
                          <wps:spPr>
                            <a:xfrm>
                              <a:off x="16380" y="140651"/>
                              <a:ext cx="1230" cy="1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D90BA5" w:rsidRDefault="003A2E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M</w:t>
                                </w:r>
                                <w:r>
                                  <w:rPr>
                                    <w:rFonts w:hint="eastAsia"/>
                                  </w:rPr>
                                  <w:t>5-5</w:t>
                                </w:r>
                              </w:p>
                              <w:p w:rsidR="00D90BA5" w:rsidRDefault="00D90BA5"/>
                              <w:p w:rsidR="00D90BA5" w:rsidRDefault="003A2E36"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</w:p>
                              <w:p w:rsidR="00D90BA5" w:rsidRDefault="003A2E36">
                                <w:r>
                                  <w:rPr>
                                    <w:rFonts w:hint="eastAsia"/>
                                  </w:rPr>
                                  <w:t>第二课堂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64" name="直线 184"/>
                          <wps:cNvCnPr/>
                          <wps:spPr>
                            <a:xfrm>
                              <a:off x="16200" y="141116"/>
                              <a:ext cx="195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66" name="矩形 185"/>
                        <wps:cNvSpPr/>
                        <wps:spPr>
                          <a:xfrm>
                            <a:off x="9000" y="146831"/>
                            <a:ext cx="1230" cy="1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90BA5" w:rsidRDefault="003A2E3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M</w:t>
                              </w: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</w:p>
                            <w:p w:rsidR="00D90BA5" w:rsidRDefault="003A2E36">
                              <w:pPr>
                                <w:ind w:leftChars="100" w:left="420" w:hangingChars="100" w:hanging="210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教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改</w:t>
                              </w:r>
                            </w:p>
                            <w:p w:rsidR="00D90BA5" w:rsidRDefault="003A2E36">
                              <w:pPr>
                                <w:ind w:leftChars="200" w:left="420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与</w:t>
                              </w:r>
                            </w:p>
                            <w:p w:rsidR="00D90BA5" w:rsidRDefault="003A2E3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数学研究</w:t>
                              </w:r>
                            </w:p>
                            <w:p w:rsidR="00D90BA5" w:rsidRDefault="00D90BA5"/>
                          </w:txbxContent>
                        </wps:txbx>
                        <wps:bodyPr upright="1"/>
                      </wps:wsp>
                      <wps:wsp>
                        <wps:cNvPr id="67" name="矩形 186"/>
                        <wps:cNvSpPr/>
                        <wps:spPr>
                          <a:xfrm>
                            <a:off x="10485" y="146846"/>
                            <a:ext cx="1230" cy="1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90BA5" w:rsidRDefault="003A2E3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M</w:t>
                              </w: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</w:p>
                            <w:p w:rsidR="00D90BA5" w:rsidRDefault="003A2E36">
                              <w:pPr>
                                <w:ind w:firstLineChars="100" w:firstLine="210"/>
                              </w:pPr>
                              <w:r>
                                <w:rPr>
                                  <w:rFonts w:hint="eastAsia"/>
                                </w:rPr>
                                <w:t>教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改</w:t>
                              </w:r>
                            </w:p>
                            <w:p w:rsidR="00D90BA5" w:rsidRDefault="003A2E36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  <w:p w:rsidR="00D90BA5" w:rsidRDefault="003A2E36"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项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目</w:t>
                              </w:r>
                            </w:p>
                            <w:p w:rsidR="00D90BA5" w:rsidRDefault="00D90BA5"/>
                          </w:txbxContent>
                        </wps:txbx>
                        <wps:bodyPr upright="1"/>
                      </wps:wsp>
                      <wps:wsp>
                        <wps:cNvPr id="68" name="矩形 187"/>
                        <wps:cNvSpPr/>
                        <wps:spPr>
                          <a:xfrm>
                            <a:off x="11985" y="146846"/>
                            <a:ext cx="1230" cy="1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90BA5" w:rsidRDefault="003A2E3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M</w:t>
                              </w: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</w:p>
                            <w:p w:rsidR="00D90BA5" w:rsidRDefault="003A2E36">
                              <w:pPr>
                                <w:ind w:firstLineChars="100" w:firstLine="210"/>
                              </w:pPr>
                              <w:r>
                                <w:rPr>
                                  <w:rFonts w:hint="eastAsia"/>
                                </w:rPr>
                                <w:t>论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文</w:t>
                              </w:r>
                            </w:p>
                            <w:p w:rsidR="00D90BA5" w:rsidRDefault="003A2E36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  <w:p w:rsidR="00D90BA5" w:rsidRDefault="003A2E36"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撰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写</w:t>
                              </w:r>
                            </w:p>
                            <w:p w:rsidR="00D90BA5" w:rsidRDefault="00D90BA5"/>
                          </w:txbxContent>
                        </wps:txbx>
                        <wps:bodyPr upright="1"/>
                      </wps:wsp>
                      <wps:wsp>
                        <wps:cNvPr id="69" name="矩形 188"/>
                        <wps:cNvSpPr/>
                        <wps:spPr>
                          <a:xfrm>
                            <a:off x="13485" y="146861"/>
                            <a:ext cx="1230" cy="1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D90BA5" w:rsidRDefault="003A2E3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M</w:t>
                              </w: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</w:p>
                            <w:p w:rsidR="00D90BA5" w:rsidRDefault="003A2E36">
                              <w:pPr>
                                <w:ind w:firstLineChars="100" w:firstLine="210"/>
                              </w:pPr>
                              <w:r>
                                <w:rPr>
                                  <w:rFonts w:hint="eastAsia"/>
                                </w:rPr>
                                <w:t>教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材</w:t>
                              </w:r>
                            </w:p>
                            <w:p w:rsidR="00D90BA5" w:rsidRDefault="003A2E36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  <w:p w:rsidR="00D90BA5" w:rsidRDefault="003A2E36"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著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作</w:t>
                              </w:r>
                            </w:p>
                            <w:p w:rsidR="00D90BA5" w:rsidRDefault="00D90BA5"/>
                          </w:txbxContent>
                        </wps:txbx>
                        <wps:bodyPr upright="1"/>
                      </wps:wsp>
                      <wps:wsp>
                        <wps:cNvPr id="70" name="直线 189"/>
                        <wps:cNvCnPr/>
                        <wps:spPr>
                          <a:xfrm>
                            <a:off x="8595" y="147459"/>
                            <a:ext cx="39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1" name="直线 190"/>
                        <wps:cNvCnPr/>
                        <wps:spPr>
                          <a:xfrm>
                            <a:off x="10230" y="147426"/>
                            <a:ext cx="225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2" name="直线 191"/>
                        <wps:cNvCnPr/>
                        <wps:spPr>
                          <a:xfrm>
                            <a:off x="11715" y="147426"/>
                            <a:ext cx="27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3" name="直线 192"/>
                        <wps:cNvCnPr/>
                        <wps:spPr>
                          <a:xfrm>
                            <a:off x="13230" y="147441"/>
                            <a:ext cx="24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119" o:spid="_x0000_s1026" o:spt="203" style="position:absolute;left:0pt;margin-left:-27.85pt;margin-top:-27.55pt;height:457.45pt;width:521.2pt;z-index:251659264;mso-width-relative:page;mso-height-relative:page;" coordorigin="7185,139076" coordsize="10424,9149" o:gfxdata="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">
                <o:lock v:ext="edit" aspectratio="f"/>
                <v:rect id="矩形 120" o:spid="_x0000_s1026" o:spt="1" style="position:absolute;left:7185;top:139935;height:6104;width:856;" fillcolor="#FFFFFF" filled="t" stroked="t" coordsize="21600,21600" o:gfxdata="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bp/r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pacing w:val="62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pacing w:val="85"/>
                            <w:sz w:val="24"/>
                            <w:szCs w:val="24"/>
                            <w:lang w:eastAsia="zh-CN"/>
                          </w:rPr>
                          <w:t>教研室工作水平评估指标体系</w:t>
                        </w:r>
                      </w:p>
                    </w:txbxContent>
                  </v:textbox>
                </v:rect>
                <v:line id="直线 121" o:spid="_x0000_s1026" o:spt="20" style="position:absolute;left:8055;top:143004;flip:y;height:16;width:540;" filled="f" stroked="t" coordsize="21600,21600" o:gfxdata="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Hc0or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2" o:spid="_x0000_s1026" o:spt="20" style="position:absolute;left:8580;top:139539;height:3480;width:1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3" o:spid="_x0000_s1026" o:spt="20" style="position:absolute;left:8580;top:142989;height:4439;width:1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4" o:spid="_x0000_s1026" o:spt="20" style="position:absolute;left:8580;top:139539;height:1;width:390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125" o:spid="_x0000_s1026" o:spt="1" style="position:absolute;left:8985;top:139091;height:1365;width:1230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M1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教研活动</w:t>
                        </w:r>
                      </w:p>
                    </w:txbxContent>
                  </v:textbox>
                </v:rect>
                <v:rect id="矩形 126" o:spid="_x0000_s1026" o:spt="1" style="position:absolute;left:10470;top:139091;height:1394;width:1230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</w:rPr>
                          <w:t>M1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-1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教研活动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  <w:p>
                        <w:pPr>
                          <w:ind w:firstLine="210" w:firstLineChars="100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计 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划</w:t>
                        </w:r>
                      </w:p>
                    </w:txbxContent>
                  </v:textbox>
                </v:rect>
                <v:rect id="矩形 127" o:spid="_x0000_s1026" o:spt="1" style="position:absolute;left:11940;top:139106;height:1365;width:1230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</w:rPr>
                          <w:t>M1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-2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教研活动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  <w:p>
                        <w:pPr>
                          <w:ind w:firstLine="210" w:firstLineChars="100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时  间     </w:t>
                        </w:r>
                      </w:p>
                    </w:txbxContent>
                  </v:textbox>
                </v:rect>
                <v:rect id="矩形 128" o:spid="_x0000_s1026" o:spt="1" style="position:absolute;left:13470;top:139091;height:1365;width:1230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</w:rPr>
                          <w:t>M1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-3</w:t>
                        </w:r>
                      </w:p>
                      <w:p>
                        <w:pPr>
                          <w:ind w:left="420" w:hanging="420" w:hangingChars="200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活动记录与</w:t>
                        </w:r>
                      </w:p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质  量 </w:t>
                        </w:r>
                      </w:p>
                    </w:txbxContent>
                  </v:textbox>
                </v:rect>
                <v:rect id="矩形 129" o:spid="_x0000_s1026" o:spt="1" style="position:absolute;left:14910;top:139076;height:1365;width:1230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</w:rPr>
                          <w:t>M1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-4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听 课 </w:t>
                        </w:r>
                      </w:p>
                    </w:txbxContent>
                  </v:textbox>
                </v:rect>
                <v:line id="直线 130" o:spid="_x0000_s1026" o:spt="20" style="position:absolute;left:10215;top:139556;height:1;width:255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1" o:spid="_x0000_s1026" o:spt="20" style="position:absolute;left:11715;top:139571;height:1;width:210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2" o:spid="_x0000_s1026" o:spt="20" style="position:absolute;left:13170;top:139586;height:1;width:315;" filled="f" stroked="t" coordsize="21600,21600" o:gfxdata="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uTt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3" o:spid="_x0000_s1026" o:spt="20" style="position:absolute;left:14715;top:139601;height:1;width:195;" filled="f" stroked="t" coordsize="21600,21600" o:gfxdata="UEsDBAoAAAAAAIdO4kAAAAAAAAAAAAAAAAAEAAAAZHJzL1BLAwQUAAAACACHTuJAWAfWq7wAAADb&#10;AAAADwAAAGRycy9kb3ducmV2LnhtbEVPS2vCQBC+C/6HZQq9BN01L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H1q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4" o:spid="_x0000_s1026" o:spt="20" style="position:absolute;left:14745;top:141146;height:1;width:195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group id="组合 135" o:spid="_x0000_s1026" o:spt="203" style="position:absolute;left:8595;top:140591;height:1424;width:9015;" coordorigin="8595,140591" coordsize="9015,1424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136" o:spid="_x0000_s1026" o:spt="1" style="position:absolute;left:9015;top:140591;height:1365;width:1230;" fillcolor="#FFFFFF" filled="t" stroked="t" coordsize="21600,21600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M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2</w:t>
                          </w:r>
                        </w:p>
                        <w:p>
                          <w:pPr>
                            <w:ind w:left="420" w:hanging="420" w:hangingChars="20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常规教学与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组织管理</w:t>
                          </w:r>
                        </w:p>
                      </w:txbxContent>
                    </v:textbox>
                  </v:rect>
                  <v:rect id="矩形 137" o:spid="_x0000_s1026" o:spt="1" style="position:absolute;left:10515;top:140591;height:1394;width:1230;" fillcolor="#FFFFFF" filled="t" stroked="t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M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2-1</w:t>
                          </w:r>
                        </w:p>
                        <w:p>
                          <w:pPr>
                            <w:ind w:left="420" w:hanging="420" w:hangingChars="20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授课计划</w:t>
                          </w:r>
                        </w:p>
                        <w:p>
                          <w:pPr>
                            <w:ind w:left="420" w:leftChars="100" w:hanging="210" w:hangingChars="10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制定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与执行</w:t>
                          </w:r>
                        </w:p>
                      </w:txbxContent>
                    </v:textbox>
                  </v:rect>
                  <v:rect id="矩形 138" o:spid="_x0000_s1026" o:spt="1" style="position:absolute;left:11985;top:140621;height:1365;width:1230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M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2-2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ind w:firstLine="210" w:firstLineChars="10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教  案     </w:t>
                          </w:r>
                        </w:p>
                      </w:txbxContent>
                    </v:textbox>
                  </v:rect>
                  <v:rect id="矩形 139" o:spid="_x0000_s1026" o:spt="1" style="position:absolute;left:13500;top:140651;height:1365;width:1230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M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2-3</w:t>
                          </w:r>
                        </w:p>
                        <w:p>
                          <w:pPr>
                            <w:ind w:left="420" w:leftChars="100" w:hanging="210" w:hangingChars="10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作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业</w:t>
                          </w:r>
                        </w:p>
                        <w:p>
                          <w:pPr>
                            <w:ind w:left="420" w:leftChars="200" w:firstLine="0" w:firstLineChars="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与</w:t>
                          </w:r>
                        </w:p>
                        <w:p>
                          <w:pPr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批  改 </w:t>
                          </w:r>
                        </w:p>
                      </w:txbxContent>
                    </v:textbox>
                  </v:rect>
                  <v:rect id="矩形 140" o:spid="_x0000_s1026" o:spt="1" style="position:absolute;left:14940;top:140651;height:1365;width:1230;" fillcolor="#FFFFFF" filled="t" stroked="t" coordsize="21600,21600" o:gfxdata="UEsDBAoAAAAAAIdO4kAAAAAAAAAAAAAAAAAEAAAAZHJzL1BLAwQUAAAACACHTuJAS/DULL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3r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8NQs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M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2-4</w:t>
                          </w:r>
                        </w:p>
                        <w:p>
                          <w:pPr>
                            <w:ind w:firstLine="210" w:firstLineChars="100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教  育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</w:p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秩  序</w:t>
                          </w:r>
                        </w:p>
                      </w:txbxContent>
                    </v:textbox>
                  </v:rect>
                  <v:line id="直线 141" o:spid="_x0000_s1026" o:spt="20" style="position:absolute;left:8595;top:141144;height:1;width:390;" filled="f" stroked="t" coordsize="21600,21600" o:gfxdata="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cv46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42" o:spid="_x0000_s1026" o:spt="20" style="position:absolute;left:10275;top:141116;height:1;width:255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43" o:spid="_x0000_s1026" o:spt="20" style="position:absolute;left:11775;top:141131;height:1;width:210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44" o:spid="_x0000_s1026" o:spt="20" style="position:absolute;left:13245;top:141146;height:1;width:255;" filled="f" stroked="t" coordsize="21600,21600" o:gfxdata="UEsDBAoAAAAAAIdO4kAAAAAAAAAAAAAAAAAEAAAAZHJzL1BLAwQUAAAACACHTuJAlmscFr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xwW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rect id="矩形 145" o:spid="_x0000_s1026" o:spt="1" style="position:absolute;left:16380;top:140651;height:1365;width:1230;" fillcolor="#FFFFFF" filled="t" stroked="t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M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2-5</w:t>
                          </w:r>
                        </w:p>
                        <w:p>
                          <w:pPr>
                            <w:ind w:firstLine="210" w:firstLineChars="100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日  常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</w:p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检  查</w:t>
                          </w:r>
                        </w:p>
                      </w:txbxContent>
                    </v:textbox>
                  </v:rect>
                  <v:line id="直线 146" o:spid="_x0000_s1026" o:spt="20" style="position:absolute;left:16200;top:141116;height:1;width:195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组合 147" o:spid="_x0000_s1026" o:spt="203" style="position:absolute;left:8565;top:142181;height:1424;width:9015;" coordorigin="8595,140591" coordsize="9015,1424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148" o:spid="_x0000_s1026" o:spt="1" style="position:absolute;left:9015;top:140591;height:1365;width:1230;" fillcolor="#FFFFFF" filled="t" stroked="t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M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3</w:t>
                          </w:r>
                        </w:p>
                        <w:p>
                          <w:pPr>
                            <w:ind w:left="420" w:hanging="420" w:hangingChars="20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常规教学与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组织管理</w:t>
                          </w:r>
                        </w:p>
                      </w:txbxContent>
                    </v:textbox>
                  </v:rect>
                  <v:rect id="矩形 149" o:spid="_x0000_s1026" o:spt="1" style="position:absolute;left:10515;top:140591;height:1394;width:1230;" fillcolor="#FFFFFF" filled="t" stroked="t" coordsize="21600,21600" o:gfxdata="UEsDBAoAAAAAAIdO4kAAAAAAAAAAAAAAAAAEAAAAZHJzL1BLAwQUAAAACACHTuJA2sp9sb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GQTO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KfbG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M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3-1</w:t>
                          </w:r>
                        </w:p>
                        <w:p>
                          <w:pPr>
                            <w:ind w:left="420" w:hanging="420" w:hangingChars="20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授课计划</w:t>
                          </w:r>
                        </w:p>
                        <w:p>
                          <w:pPr>
                            <w:ind w:left="420" w:leftChars="100" w:hanging="210" w:hangingChars="10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制定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与执行</w:t>
                          </w:r>
                        </w:p>
                      </w:txbxContent>
                    </v:textbox>
                  </v:rect>
                  <v:rect id="矩形 150" o:spid="_x0000_s1026" o:spt="1" style="position:absolute;left:11985;top:140621;height:1365;width:1230;" fillcolor="#FFFFFF" filled="t" stroked="t" coordsize="21600,21600" o:gfxdata="UEsDBAoAAAAAAIdO4kAAAAAAAAAAAAAAAAAEAAAAZHJzL1BLAwQUAAAACACHTuJAzilC8b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ff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lC8b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M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3-2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ind w:firstLine="210" w:firstLineChars="10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教  案     </w:t>
                          </w:r>
                        </w:p>
                      </w:txbxContent>
                    </v:textbox>
                  </v:rect>
                  <v:rect id="矩形 151" o:spid="_x0000_s1026" o:spt="1" style="position:absolute;left:13500;top:140651;height:1365;width:1230;" fillcolor="#FFFFFF" filled="t" stroked="t" coordsize="21600,21600" o:gfxdata="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l52q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M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3-3</w:t>
                          </w:r>
                        </w:p>
                        <w:p>
                          <w:pPr>
                            <w:ind w:left="420" w:leftChars="100" w:hanging="210" w:hangingChars="10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作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业</w:t>
                          </w:r>
                        </w:p>
                        <w:p>
                          <w:pPr>
                            <w:ind w:left="420" w:leftChars="200" w:firstLine="0" w:firstLineChars="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与</w:t>
                          </w:r>
                        </w:p>
                        <w:p>
                          <w:pPr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批  改 </w:t>
                          </w:r>
                        </w:p>
                      </w:txbxContent>
                    </v:textbox>
                  </v:rect>
                  <v:rect id="矩形 152" o:spid="_x0000_s1026" o:spt="1" style="position:absolute;left:14940;top:140651;height:1365;width:1230;" fillcolor="#FFFFFF" filled="t" stroked="t" coordsize="21600,21600" o:gfxdata="UEsDBAoAAAAAAIdO4kAAAAAAAAAAAAAAAAAEAAAAZHJzL1BLAwQUAAAACACHTuJAUbd5Hb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NhnM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3eR2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M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3-4</w:t>
                          </w:r>
                        </w:p>
                        <w:p>
                          <w:pPr>
                            <w:ind w:firstLine="210" w:firstLineChars="100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教  育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</w:p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秩  序</w:t>
                          </w:r>
                        </w:p>
                      </w:txbxContent>
                    </v:textbox>
                  </v:rect>
                  <v:line id="直线 153" o:spid="_x0000_s1026" o:spt="20" style="position:absolute;left:8595;top:141144;height:1;width:390;" filled="f" stroked="t" coordsize="21600,21600" o:gfxdata="UEsDBAoAAAAAAIdO4kAAAAAAAAAAAAAAAAAEAAAAZHJzL1BLAwQUAAAACACHTuJAnFsSv7wAAADb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JPD6En+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bEr+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54" o:spid="_x0000_s1026" o:spt="20" style="position:absolute;left:10275;top:141116;height:1;width:255;" filled="f" stroked="t" coordsize="21600,21600" o:gfxdata="UEsDBAoAAAAAAIdO4kAAAAAAAAAAAAAAAAAEAAAAZHJzL1BLAwQUAAAACACHTuJAE7KKy7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7KKy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55" o:spid="_x0000_s1026" o:spt="20" style="position:absolute;left:11775;top:141131;height:1;width:210;" filled="f" stroked="t" coordsize="21600,21600" o:gfxdata="UEsDBAoAAAAAAIdO4kAAAAAAAAAAAAAAAAAEAAAAZHJzL1BLAwQUAAAACACHTuJAfP4vUL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4vU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56" o:spid="_x0000_s1026" o:spt="20" style="position:absolute;left:13245;top:141146;height:1;width:255;" filled="f" stroked="t" coordsize="21600,21600" o:gfxdata="UEsDBAoAAAAAAIdO4kAAAAAAAAAAAAAAAAAEAAAAZHJzL1BLAwQUAAAACACHTuJAjCyxJ7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QJ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LLEn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rect id="矩形 157" o:spid="_x0000_s1026" o:spt="1" style="position:absolute;left:16380;top:140651;height:1365;width:1230;" fillcolor="#FFFFFF" filled="t" stroked="t" coordsize="21600,21600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M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3-5</w:t>
                          </w:r>
                        </w:p>
                        <w:p>
                          <w:pPr>
                            <w:ind w:firstLine="210" w:firstLineChars="100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日  常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</w:p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检  查</w:t>
                          </w:r>
                        </w:p>
                      </w:txbxContent>
                    </v:textbox>
                  </v:rect>
                  <v:line id="直线 158" o:spid="_x0000_s1026" o:spt="20" style="position:absolute;left:16200;top:141116;height:1;width:195;" filled="f" stroked="t" coordsize="21600,21600" o:gfxdata="UEsDBAoAAAAAAIdO4kAAAAAAAAAAAAAAAAAEAAAAZHJzL1BLAwQUAAAACACHTuJAkv+Azr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bH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L/gM6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组合 159" o:spid="_x0000_s1026" o:spt="203" style="position:absolute;left:8595;top:143771;height:1424;width:9015;" coordorigin="8595,140591" coordsize="9015,1424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rect id="矩形 160" o:spid="_x0000_s1026" o:spt="1" style="position:absolute;left:9015;top:140591;height:1365;width:1230;" fillcolor="#FFFFFF" filled="t" stroked="t" coordsize="21600,21600" o:gfxdata="UEsDBAoAAAAAAIdO4kAAAAAAAAAAAAAAAAAEAAAAZHJzL1BLAwQUAAAACACHTuJAli8xjL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LzGM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M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</w:p>
                        <w:p>
                          <w:pPr>
                            <w:ind w:left="420" w:hanging="420" w:hangingChars="20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教学文件及</w:t>
                          </w:r>
                        </w:p>
                        <w:p>
                          <w:pPr>
                            <w:ind w:firstLine="210" w:firstLineChars="10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资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料</w:t>
                          </w:r>
                        </w:p>
                      </w:txbxContent>
                    </v:textbox>
                  </v:rect>
                  <v:rect id="矩形 161" o:spid="_x0000_s1026" o:spt="1" style="position:absolute;left:10515;top:140591;height:1394;width:1230;" fillcolor="#FFFFFF" filled="t" stroked="t" coordsize="21600,21600" o:gfxdata="UEsDBAoAAAAAAIdO4kAAAAAAAAAAAAAAAAAEAAAAZHJzL1BLAwQUAAAACACHTuJA+WOUF70AAADb&#10;AAAADwAAAGRycy9kb3ducmV2LnhtbEWPwW7CMBBE70j8g7VIvYEdi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Y5QX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M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4-1</w:t>
                          </w:r>
                        </w:p>
                        <w:p>
                          <w:pPr>
                            <w:ind w:firstLine="210" w:firstLineChars="100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教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学</w:t>
                          </w:r>
                        </w:p>
                        <w:p>
                          <w:pPr>
                            <w:ind w:firstLine="210" w:firstLineChars="100"/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ind w:firstLine="210" w:firstLineChars="100"/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文  件</w:t>
                          </w:r>
                        </w:p>
                      </w:txbxContent>
                    </v:textbox>
                  </v:rect>
                  <v:rect id="矩形 162" o:spid="_x0000_s1026" o:spt="1" style="position:absolute;left:11985;top:140621;height:1365;width:1230;" fillcolor="#FFFFFF" filled="t" stroked="t" coordsize="21600,21600" o:gfxdata="UEsDBAoAAAAAAIdO4kAAAAAAAAAAAAAAAAAEAAAAZHJzL1BLAwQUAAAACACHTuJACbEKYL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w1s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sQpg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M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4-2</w:t>
                          </w:r>
                        </w:p>
                        <w:p>
                          <w:pPr>
                            <w:ind w:firstLine="210" w:firstLineChars="100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教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学</w:t>
                          </w:r>
                        </w:p>
                        <w:p>
                          <w:pPr>
                            <w:ind w:firstLine="210" w:firstLineChars="100"/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ind w:firstLine="210" w:firstLineChars="100"/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资  料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ind w:firstLine="210" w:firstLineChars="10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  <v:rect id="矩形 163" o:spid="_x0000_s1026" o:spt="1" style="position:absolute;left:13500;top:140651;height:1365;width:1230;" fillcolor="#FFFFFF" filled="t" stroked="t" coordsize="21600,21600" o:gfxdata="UEsDBAoAAAAAAIdO4kAAAAAAAAAAAAAAAAAEAAAAZHJzL1BLAwQUAAAACACHTuJAZv2v+7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Ef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/a/7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M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4-3</w:t>
                          </w:r>
                        </w:p>
                        <w:p>
                          <w:pPr>
                            <w:ind w:firstLine="210" w:firstLineChars="100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学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生</w:t>
                          </w:r>
                        </w:p>
                        <w:p>
                          <w:pPr>
                            <w:ind w:firstLine="210" w:firstLineChars="100"/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ind w:firstLine="210" w:firstLineChars="10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习  作 </w:t>
                          </w:r>
                        </w:p>
                      </w:txbxContent>
                    </v:textbox>
                  </v:rect>
                  <v:rect id="矩形 164" o:spid="_x0000_s1026" o:spt="1" style="position:absolute;left:14940;top:140651;height:1365;width:1230;" fillcolor="#FFFFFF" filled="t" stroked="t" coordsize="21600,21600" o:gfxdata="UEsDBAoAAAAAAIdO4kAAAAAAAAAAAAAAAAAEAAAAZHJzL1BLAwQUAAAACACHTuJA6RQ3j74AAADb&#10;AAAADwAAAGRycy9kb3ducmV2LnhtbEWPwW7CMBBE75X4B2uReis2FFV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RQ3j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M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4-4</w:t>
                          </w:r>
                        </w:p>
                        <w:p>
                          <w:pPr>
                            <w:ind w:left="420" w:leftChars="100" w:hanging="210" w:hangingChars="100"/>
                            <w:jc w:val="left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教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具</w:t>
                          </w:r>
                        </w:p>
                        <w:p>
                          <w:pPr>
                            <w:ind w:left="420" w:leftChars="200" w:firstLine="0" w:firstLineChars="0"/>
                            <w:jc w:val="left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与</w:t>
                          </w:r>
                        </w:p>
                        <w:p>
                          <w:pPr>
                            <w:jc w:val="left"/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挂  图</w:t>
                          </w:r>
                        </w:p>
                      </w:txbxContent>
                    </v:textbox>
                  </v:rect>
                  <v:line id="直线 165" o:spid="_x0000_s1026" o:spt="20" style="position:absolute;left:8595;top:141144;height:1;width:390;" filled="f" stroked="t" coordsize="21600,21600" o:gfxdata="UEsDBAoAAAAAAIdO4kAAAAAAAAAAAAAAAAAEAAAAZHJzL1BLAwQUAAAACACHTuJAJPhcLb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qe5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4XC2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66" o:spid="_x0000_s1026" o:spt="20" style="position:absolute;left:10275;top:141116;height:1;width:255;" filled="f" stroked="t" coordsize="21600,21600" o:gfxdata="UEsDBAoAAAAAAIdO4kAAAAAAAAAAAAAAAAAEAAAAZHJzL1BLAwQUAAAACACHTuJA1CrCW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8QT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qwlq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67" o:spid="_x0000_s1026" o:spt="20" style="position:absolute;left:11775;top:141131;height:1;width:210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68" o:spid="_x0000_s1026" o:spt="20" style="position:absolute;left:13245;top:141146;height:1;width:255;" filled="f" stroked="t" coordsize="21600,21600" o:gfxdata="UEsDBAoAAAAAAIdO4kAAAAAAAAAAAAAAAAAEAAAAZHJzL1BLAwQUAAAACACHTuJAyvnzs7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+fOz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rect id="矩形 169" o:spid="_x0000_s1026" o:spt="1" style="position:absolute;left:16380;top:140651;height:1365;width:1230;" fillcolor="#FFFFFF" filled="t" stroked="t" coordsize="21600,21600" o:gfxdata="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xWYEb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M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4-5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</w:p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试  卷</w:t>
                          </w:r>
                        </w:p>
                      </w:txbxContent>
                    </v:textbox>
                  </v:rect>
                  <v:line id="直线 170" o:spid="_x0000_s1026" o:spt="20" style="position:absolute;left:16200;top:141116;height:1;width:195;" filled="f" stroked="t" coordsize="21600,21600" o:gfxdata="UEsDBAoAAAAAAIdO4kAAAAAAAAAAAAAAAAAEAAAAZHJzL1BLAwQUAAAACACHTuJAsVZpaL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Vmlo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line id="直线 171" o:spid="_x0000_s1026" o:spt="20" style="position:absolute;left:14715;top:142766;height:1;width:195;" filled="f" stroked="t" coordsize="21600,21600" o:gfxdata="UEsDBAoAAAAAAIdO4kAAAAAAAAAAAAAAAAAEAAAAZHJzL1BLAwQUAAAACACHTuJALshShL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yFK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72" o:spid="_x0000_s1026" o:spt="20" style="position:absolute;left:14745;top:144326;height:1;width:180;" filled="f" stroked="t" coordsize="21600,21600" o:gfxdata="UEsDBAoAAAAAAIdO4kAAAAAAAAAAAAAAAAAEAAAAZHJzL1BLAwQUAAAACACHTuJAQYT3H7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T3H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group id="组合 173" o:spid="_x0000_s1026" o:spt="203" style="position:absolute;left:8595;top:145286;height:1424;width:9015;" coordorigin="8595,140591" coordsize="9015,1424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174" o:spid="_x0000_s1026" o:spt="1" style="position:absolute;left:9015;top:140591;height:1365;width:1230;" fillcolor="#FFFFFF" filled="t" stroked="t" coordsize="21600,21600" o:gfxdata="UEsDBAoAAAAAAIdO4kAAAAAAAAAAAAAAAAAEAAAAZHJzL1BLAwQUAAAACACHTuJAbM2hUr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nx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aFS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M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5</w:t>
                          </w:r>
                        </w:p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教学工作</w:t>
                          </w:r>
                        </w:p>
                        <w:p>
                          <w:pPr>
                            <w:ind w:firstLine="210" w:firstLineChars="100"/>
                            <w:jc w:val="both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数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量</w:t>
                          </w:r>
                        </w:p>
                        <w:p>
                          <w:pPr>
                            <w:ind w:firstLine="210" w:firstLineChars="100"/>
                            <w:jc w:val="both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和质量</w:t>
                          </w:r>
                        </w:p>
                      </w:txbxContent>
                    </v:textbox>
                  </v:rect>
                  <v:rect id="矩形 175" o:spid="_x0000_s1026" o:spt="1" style="position:absolute;left:10515;top:140591;height:1394;width:1230;" fillcolor="#FFFFFF" filled="t" stroked="t" coordsize="21600,21600" o:gfxdata="UEsDBAoAAAAAAIdO4kAAAAAAAAAAAAAAAAAEAAAAZHJzL1BLAwQUAAAACACHTuJAA4EEyb4AAADb&#10;AAAADwAAAGRycy9kb3ducmV2LnhtbEWPwW7CMBBE75X4B2uReis2VFR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4EEyb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M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5-1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学期教学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人均工作</w:t>
                          </w:r>
                        </w:p>
                      </w:txbxContent>
                    </v:textbox>
                  </v:rect>
                  <v:rect id="矩形 176" o:spid="_x0000_s1026" o:spt="1" style="position:absolute;left:11985;top:140621;height:1365;width:1230;" fillcolor="#FFFFFF" filled="t" stroked="t" coordsize="21600,21600" o:gfxdata="UEsDBAoAAAAAAIdO4kAAAAAAAAAAAAAAAAAEAAAAZHJzL1BLAwQUAAAACACHTuJA81Oavr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cAT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Tmr6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M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5-2</w:t>
                          </w:r>
                        </w:p>
                        <w:p>
                          <w:pPr>
                            <w:ind w:firstLine="210" w:firstLineChars="100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理  论</w:t>
                          </w:r>
                        </w:p>
                        <w:p>
                          <w:pPr>
                            <w:ind w:firstLine="210" w:firstLineChars="100"/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教学质量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ind w:firstLine="210" w:firstLineChars="10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   </w:t>
                          </w:r>
                        </w:p>
                      </w:txbxContent>
                    </v:textbox>
                  </v:rect>
                  <v:rect id="矩形 177" o:spid="_x0000_s1026" o:spt="1" style="position:absolute;left:13500;top:140651;height:1365;width:1230;" fillcolor="#FFFFFF" filled="t" stroked="t" coordsize="21600,21600" o:gfxdata="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Hz8l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M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5-3</w:t>
                          </w:r>
                        </w:p>
                        <w:p>
                          <w:pPr>
                            <w:ind w:firstLine="210" w:firstLineChars="100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实  践</w:t>
                          </w:r>
                        </w:p>
                        <w:p>
                          <w:pPr>
                            <w:ind w:firstLine="210" w:firstLineChars="100"/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教学质量</w:t>
                          </w:r>
                        </w:p>
                        <w:p>
                          <w:pPr>
                            <w:ind w:firstLine="210" w:firstLineChars="100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v:textbox>
                  </v:rect>
                  <v:rect id="矩形 178" o:spid="_x0000_s1026" o:spt="1" style="position:absolute;left:14940;top:140651;height:1365;width:1230;" fillcolor="#FFFFFF" filled="t" stroked="t" coordsize="21600,21600" o:gfxdata="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gKtX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M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5-4</w:t>
                          </w:r>
                        </w:p>
                        <w:p>
                          <w:pPr>
                            <w:ind w:firstLine="210" w:firstLineChars="100"/>
                            <w:jc w:val="left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班主任</w:t>
                          </w:r>
                        </w:p>
                        <w:p>
                          <w:pPr>
                            <w:jc w:val="left"/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left"/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工  作</w:t>
                          </w:r>
                        </w:p>
                      </w:txbxContent>
                    </v:textbox>
                  </v:rect>
                  <v:line id="直线 179" o:spid="_x0000_s1026" o:spt="20" style="position:absolute;left:8595;top:141144;height:1;width:390;" filled="f" stroked="t" coordsize="21600,21600" o:gfxdata="UEsDBAoAAAAAAIdO4kAAAAAAAAAAAAAAAAAEAAAAZHJzL1BLAwQUAAAACACHTuJAIGzA9b8AAADb&#10;AAAADwAAAGRycy9kb3ducmV2LnhtbEWPS2vDMBCE74X8B7GBXkIi2aW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swPW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80" o:spid="_x0000_s1026" o:spt="20" style="position:absolute;left:10275;top:141116;height:1;width:255;" filled="f" stroked="t" coordsize="21600,21600" o:gfxdata="UEsDBAoAAAAAAIdO4kAAAAAAAAAAAAAAAAAEAAAAZHJzL1BLAwQUAAAACACHTuJAfzqj1b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/r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86o9W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81" o:spid="_x0000_s1026" o:spt="20" style="position:absolute;left:11775;top:141131;height:1;width:210;" filled="f" stroked="t" coordsize="21600,21600" o:gfxdata="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HYGT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82" o:spid="_x0000_s1026" o:spt="20" style="position:absolute;left:13245;top:141146;height:1;width:255;" filled="f" stroked="t" coordsize="21600,21600" o:gfxdata="UEsDBAoAAAAAAIdO4kAAAAAAAAAAAAAAAAAEAAAAZHJzL1BLAwQUAAAACACHTuJA4KSYOb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S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kmDm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rect id="矩形 183" o:spid="_x0000_s1026" o:spt="1" style="position:absolute;left:16380;top:140651;height:1365;width:1230;" fillcolor="#FFFFFF" filled="t" stroked="t" coordsize="21600,21600" o:gfxdata="UEsDBAoAAAAAAIdO4kAAAAAAAAAAAAAAAAAEAAAAZHJzL1BLAwQUAAAACACHTuJALUjzm7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SPOb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M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5-5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</w:p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第二课堂</w:t>
                          </w:r>
                        </w:p>
                      </w:txbxContent>
                    </v:textbox>
                  </v:rect>
                  <v:line id="直线 184" o:spid="_x0000_s1026" o:spt="20" style="position:absolute;left:16200;top:141116;height:1;width:195;" filled="f" stroked="t" coordsize="21600,21600" o:gfxdata="UEsDBAoAAAAAAIdO4kAAAAAAAAAAAAAAAAAEAAAAZHJzL1BLAwQUAAAACACHTuJAAAGl1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yRj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Bpda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185" o:spid="_x0000_s1026" o:spt="1" style="position:absolute;left:9000;top:146831;height:1365;width:1230;" fillcolor="#FFFFFF" filled="t" stroked="t" coordsize="21600,21600" o:gfxdata="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/UA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M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6</w:t>
                        </w:r>
                      </w:p>
                      <w:p>
                        <w:pPr>
                          <w:ind w:left="420" w:leftChars="100" w:hanging="210" w:hangingChars="100"/>
                          <w:jc w:val="left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教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改</w:t>
                        </w:r>
                      </w:p>
                      <w:p>
                        <w:pPr>
                          <w:ind w:left="420" w:leftChars="200" w:firstLine="0" w:firstLineChars="0"/>
                          <w:jc w:val="left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与</w:t>
                        </w:r>
                      </w:p>
                      <w:p>
                        <w:pPr>
                          <w:jc w:val="center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数学研究</w:t>
                        </w:r>
                      </w:p>
                      <w:p/>
                    </w:txbxContent>
                  </v:textbox>
                </v:rect>
                <v:rect id="矩形 186" o:spid="_x0000_s1026" o:spt="1" style="position:absolute;left:10485;top:146846;height:1365;width:1230;" fillcolor="#FFFFFF" filled="t" stroked="t" coordsize="21600,21600" o:gfxdata="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nP1m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M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6</w:t>
                        </w:r>
                      </w:p>
                      <w:p>
                        <w:pPr>
                          <w:ind w:firstLine="210" w:firstLineChars="100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教  改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项  目</w:t>
                        </w:r>
                      </w:p>
                      <w:p/>
                    </w:txbxContent>
                  </v:textbox>
                </v:rect>
                <v:rect id="矩形 187" o:spid="_x0000_s1026" o:spt="1" style="position:absolute;left:11985;top:146846;height:1365;width:1230;" fillcolor="#FFFFFF" filled="t" stroked="t" coordsize="21600,21600" o:gfxdata="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+xh6rgAAADbAAAA&#10;DwAAAAAAAAABACAAAAAiAAAAZHJzL2Rvd25yZXYueG1sUEsBAhQAFAAAAAgAh07iQDMvBZ47AAAA&#10;OQAAABAAAAAAAAAAAQAgAAAABwEAAGRycy9zaGFwZXhtbC54bWxQSwUGAAAAAAYABgBbAQAAsQMA&#10;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M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6</w:t>
                        </w:r>
                      </w:p>
                      <w:p>
                        <w:pPr>
                          <w:ind w:firstLine="210" w:firstLineChars="100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论  文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撰  写</w:t>
                        </w:r>
                      </w:p>
                      <w:p/>
                    </w:txbxContent>
                  </v:textbox>
                </v:rect>
                <v:rect id="矩形 188" o:spid="_x0000_s1026" o:spt="1" style="position:absolute;left:13485;top:146861;height:1365;width:1230;" fillcolor="#FFFFFF" filled="t" stroked="t" coordsize="21600,21600" o:gfxdata="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KDEc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M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6</w:t>
                        </w:r>
                      </w:p>
                      <w:p>
                        <w:pPr>
                          <w:ind w:firstLine="210" w:firstLineChars="100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教  材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著  作</w:t>
                        </w:r>
                      </w:p>
                      <w:p/>
                    </w:txbxContent>
                  </v:textbox>
                </v:rect>
                <v:line id="直线 189" o:spid="_x0000_s1026" o:spt="20" style="position:absolute;left:8595;top:147459;height:1;width:390;" filled="f" stroked="t" coordsize="21600,21600" o:gfxdata="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4zUI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90" o:spid="_x0000_s1026" o:spt="20" style="position:absolute;left:10230;top:147426;height:1;width:225;" filled="f" stroked="t" coordsize="21600,21600" o:gfxdata="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r5CT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91" o:spid="_x0000_s1026" o:spt="20" style="position:absolute;left:11715;top:147426;height:1;width:270;" filled="f" stroked="t" coordsize="21600,21600" o:gfxdata="UEsDBAoAAAAAAIdO4kAAAAAAAAAAAAAAAAAEAAAAZHJzL1BLAwQUAAAACACHTuJAZX0O5L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BJ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fQ7k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92" o:spid="_x0000_s1026" o:spt="20" style="position:absolute;left:13230;top:147441;height:1;width:240;" filled="f" stroked="t" coordsize="21600,21600" o:gfxdata="UEsDBAoAAAAAAIdO4kAAAAAAAAAAAAAAAAAEAAAAZHJzL1BLAwQUAAAACACHTuJACjGrf7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+Ex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Grf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:rsidR="00D90BA5" w:rsidRDefault="00D90BA5"/>
    <w:p w:rsidR="00D90BA5" w:rsidRDefault="00D90BA5"/>
    <w:p w:rsidR="00D90BA5" w:rsidRDefault="00D90BA5"/>
    <w:p w:rsidR="00D90BA5" w:rsidRDefault="00D90BA5"/>
    <w:p w:rsidR="00D90BA5" w:rsidRDefault="00D90BA5"/>
    <w:p w:rsidR="00D90BA5" w:rsidRDefault="00D90BA5"/>
    <w:p w:rsidR="00D90BA5" w:rsidRDefault="00D90BA5"/>
    <w:p w:rsidR="00D90BA5" w:rsidRDefault="00D90BA5"/>
    <w:p w:rsidR="00D90BA5" w:rsidRDefault="00D90BA5"/>
    <w:p w:rsidR="00D90BA5" w:rsidRDefault="00D90BA5"/>
    <w:p w:rsidR="00D90BA5" w:rsidRDefault="00D90BA5"/>
    <w:p w:rsidR="00D90BA5" w:rsidRDefault="00D90BA5"/>
    <w:p w:rsidR="00D90BA5" w:rsidRDefault="00D90BA5"/>
    <w:p w:rsidR="00D90BA5" w:rsidRDefault="00D90BA5"/>
    <w:p w:rsidR="00D90BA5" w:rsidRDefault="00D90BA5"/>
    <w:p w:rsidR="00D90BA5" w:rsidRDefault="00D90BA5"/>
    <w:p w:rsidR="00D90BA5" w:rsidRDefault="00D90BA5"/>
    <w:p w:rsidR="00D90BA5" w:rsidRDefault="00D90BA5"/>
    <w:p w:rsidR="00D90BA5" w:rsidRDefault="003A2E3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174625</wp:posOffset>
                </wp:positionV>
                <wp:extent cx="152400" cy="0"/>
                <wp:effectExtent l="0" t="0" r="0" b="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80180" y="7714615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49.4pt;margin-top:13.75pt;height:0pt;width:12pt;z-index:251666432;mso-width-relative:page;mso-height-relative:page;" filled="f" stroked="t" coordsize="21600,21600" o:gfxdata="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oMRUPWAAAACQEAAA8AAAAAAAAAAQAgAAAAIgAAAGRycy9kb3ducmV2LnhtbFBLAQIUABQA&#10;AAAIAIdO4kC3mipM8gEAAL4DAAAOAAAAAAAAAAEAIAAAACUBAABkcnMvZTJvRG9jLnhtbFBLBQYA&#10;AAAABgAGAFkBAACJ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D90BA5" w:rsidRDefault="00D90BA5"/>
    <w:p w:rsidR="00D90BA5" w:rsidRDefault="00D90BA5"/>
    <w:p w:rsidR="00D90BA5" w:rsidRDefault="00D90BA5"/>
    <w:p w:rsidR="00D90BA5" w:rsidRDefault="00D90BA5"/>
    <w:p w:rsidR="00D90BA5" w:rsidRDefault="00D90BA5"/>
    <w:p w:rsidR="00D90BA5" w:rsidRDefault="00D90BA5"/>
    <w:p w:rsidR="00D90BA5" w:rsidRDefault="00D90BA5"/>
    <w:p w:rsidR="00D90BA5" w:rsidRDefault="00D90BA5"/>
    <w:p w:rsidR="00D90BA5" w:rsidRDefault="00D90BA5"/>
    <w:p w:rsidR="00D90BA5" w:rsidRDefault="00D90BA5"/>
    <w:p w:rsidR="00D90BA5" w:rsidRDefault="00D90BA5"/>
    <w:p w:rsidR="00D90BA5" w:rsidRDefault="00D90BA5"/>
    <w:p w:rsidR="00D90BA5" w:rsidRDefault="00D90BA5"/>
    <w:p w:rsidR="00D90BA5" w:rsidRDefault="00D90BA5"/>
    <w:p w:rsidR="00D90BA5" w:rsidRDefault="003A2E3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198120</wp:posOffset>
                </wp:positionV>
                <wp:extent cx="635" cy="161925"/>
                <wp:effectExtent l="0" t="0" r="0" b="0"/>
                <wp:wrapNone/>
                <wp:docPr id="77" name="直线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6180" y="844296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96" o:spid="_x0000_s1026" o:spt="20" style="position:absolute;left:0pt;margin-left:103.4pt;margin-top:15.6pt;height:12.75pt;width:0.05pt;z-index:251662336;mso-width-relative:page;mso-height-relative:page;" filled="f" stroked="t" coordsize="21600,21600" o:gfxdata="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/lL7D1wAAAAkBAAAPAAAAAAAAAAEAIAAAACIAAABkcnMvZG93bnJldi54bWxQ&#10;SwECFAAUAAAACACHTuJAOK19xfgBAADrAwAADgAAAAAAAAABACAAAAAm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D90BA5" w:rsidRDefault="003A2E3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4694555</wp:posOffset>
                </wp:positionH>
                <wp:positionV relativeFrom="paragraph">
                  <wp:posOffset>9525</wp:posOffset>
                </wp:positionV>
                <wp:extent cx="635" cy="161925"/>
                <wp:effectExtent l="0" t="0" r="0" b="0"/>
                <wp:wrapNone/>
                <wp:docPr id="80" name="直线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99" o:spid="_x0000_s1026" o:spt="20" style="position:absolute;left:0pt;margin-left:369.65pt;margin-top:0.75pt;height:12.75pt;width:0.05pt;z-index:251665408;mso-width-relative:page;mso-height-relative:page;" filled="f" stroked="t" coordsize="21600,21600" o:gfxdata="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PHTXfV&#10;AAAACAEAAA8AAAAAAAAAAQAgAAAAIgAAAGRycy9kb3ducmV2LnhtbFBLAQIUABQAAAAIAIdO4kDI&#10;GxDB6gEAAN8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3237230</wp:posOffset>
                </wp:positionH>
                <wp:positionV relativeFrom="paragraph">
                  <wp:posOffset>104775</wp:posOffset>
                </wp:positionV>
                <wp:extent cx="1419225" cy="635"/>
                <wp:effectExtent l="0" t="0" r="0" b="0"/>
                <wp:wrapNone/>
                <wp:docPr id="79" name="直线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0230" y="8528685"/>
                          <a:ext cx="14192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98" o:spid="_x0000_s1026" o:spt="20" style="position:absolute;left:0pt;margin-left:254.9pt;margin-top:8.25pt;height:0.05pt;width:111.75pt;z-index:251664384;mso-width-relative:page;mso-height-relative:page;" filled="f" stroked="t" coordsize="21600,21600" o:gfxdata="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2eyg+9kAAAAJAQAADwAAAAAAAAABACAAAAAiAAAAZHJzL2Rv&#10;d25yZXYueG1sUEsBAhQAFAAAAAgAh07iQFzlDCoAAgAA7QMAAA4AAAAAAAAAAQAgAAAAKA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95250</wp:posOffset>
                </wp:positionV>
                <wp:extent cx="1266825" cy="635"/>
                <wp:effectExtent l="0" t="0" r="0" b="0"/>
                <wp:wrapNone/>
                <wp:docPr id="78" name="直线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503805" y="8528685"/>
                          <a:ext cx="12668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97" o:spid="_x0000_s1026" o:spt="20" style="position:absolute;left:0pt;flip:x;margin-left:107.9pt;margin-top:7.5pt;height:0.05pt;width:99.75pt;z-index:251663360;mso-width-relative:page;mso-height-relative:page;" filled="f" stroked="t" coordsize="21600,21600" o:gfxdata="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uvTko1gAAAAkBAAAPAAAAAAAAAAEAIAAAACIAAABk&#10;cnMvZG93bnJldi54bWxQSwECFAAUAAAACACHTuJA3HbrEAgCAAD3AwAADgAAAAAAAAABACAAAAAl&#10;AQAAZHJzL2Uyb0RvYy54bWxQSwUGAAAAAAYABgBZAQAAn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95250</wp:posOffset>
                </wp:positionV>
                <wp:extent cx="276225" cy="635"/>
                <wp:effectExtent l="0" t="0" r="0" b="0"/>
                <wp:wrapNone/>
                <wp:docPr id="76" name="直线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313180" y="8538210"/>
                          <a:ext cx="2762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95" o:spid="_x0000_s1026" o:spt="20" style="position:absolute;left:0pt;flip:x;margin-left:13.4pt;margin-top:7.5pt;height:0.05pt;width:21.75pt;z-index:251661312;mso-width-relative:page;mso-height-relative:page;" filled="f" stroked="t" coordsize="21600,21600" o:gfxdata="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Fv4n1QAAAAcBAAAPAAAAAAAAAAEAIAAAACIAAABkcnMv&#10;ZG93bnJldi54bWxQSwECFAAUAAAACACHTuJASbmEgwYCAAD2AwAADgAAAAAAAAABACAAAAAkAQAA&#10;ZHJzL2Uyb0RvYy54bWxQSwUGAAAAAAYABgBZAQAAn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95250</wp:posOffset>
                </wp:positionV>
                <wp:extent cx="180975" cy="635"/>
                <wp:effectExtent l="0" t="0" r="0" b="0"/>
                <wp:wrapNone/>
                <wp:docPr id="75" name="直线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7105" y="8538210"/>
                          <a:ext cx="180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94" o:spid="_x0000_s1026" o:spt="20" style="position:absolute;left:0pt;margin-left:86.15pt;margin-top:7.5pt;height:0.05pt;width:14.25pt;z-index:251660288;mso-width-relative:page;mso-height-relative:page;" filled="f" stroked="t" coordsize="21600,21600" o:gfxdata="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4LKj/1gAAAAkBAAAPAAAAAAAAAAEAIAAAACIAAABkcnMvZG93bnJldi54&#10;bWxQSwECFAAUAAAACACHTuJArRXPI/wBAADsAwAADgAAAAAAAAABACAAAAAlAQAAZHJzL2Uyb0Rv&#10;Yy54bWxQSwUGAAAAAAYABgBZAQAAk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</w:t>
      </w:r>
      <w:r>
        <w:rPr>
          <w:rFonts w:hint="eastAsia"/>
        </w:rPr>
        <w:t>一级指标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二级指标</w:t>
      </w:r>
    </w:p>
    <w:sectPr w:rsidR="00D90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8FC0"/>
    <w:multiLevelType w:val="singleLevel"/>
    <w:tmpl w:val="4F148FC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A5"/>
    <w:rsid w:val="003A2E36"/>
    <w:rsid w:val="006A761C"/>
    <w:rsid w:val="00D90BA5"/>
    <w:rsid w:val="0BEE3DBB"/>
    <w:rsid w:val="141357E1"/>
    <w:rsid w:val="1A6374B3"/>
    <w:rsid w:val="2076541F"/>
    <w:rsid w:val="238813AE"/>
    <w:rsid w:val="243E7943"/>
    <w:rsid w:val="251D7D97"/>
    <w:rsid w:val="2549505A"/>
    <w:rsid w:val="27E74577"/>
    <w:rsid w:val="2C623C67"/>
    <w:rsid w:val="2F0632B4"/>
    <w:rsid w:val="32E26CC2"/>
    <w:rsid w:val="32E434DE"/>
    <w:rsid w:val="3D273C1A"/>
    <w:rsid w:val="3EB90148"/>
    <w:rsid w:val="3FD54FED"/>
    <w:rsid w:val="4209620B"/>
    <w:rsid w:val="47816659"/>
    <w:rsid w:val="4B872E24"/>
    <w:rsid w:val="544818ED"/>
    <w:rsid w:val="5642448E"/>
    <w:rsid w:val="5CA533ED"/>
    <w:rsid w:val="5ECB777F"/>
    <w:rsid w:val="65C57872"/>
    <w:rsid w:val="6C7141FD"/>
    <w:rsid w:val="702726AF"/>
    <w:rsid w:val="714806A6"/>
    <w:rsid w:val="72DE46A7"/>
    <w:rsid w:val="735116D4"/>
    <w:rsid w:val="75A02919"/>
    <w:rsid w:val="77C24B37"/>
    <w:rsid w:val="7CC4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312</Words>
  <Characters>1785</Characters>
  <Application>Microsoft Office Word</Application>
  <DocSecurity>0</DocSecurity>
  <Lines>14</Lines>
  <Paragraphs>4</Paragraphs>
  <ScaleCrop>false</ScaleCrop>
  <Company>Lenovo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computer04</dc:creator>
  <cp:lastModifiedBy>航运管理系</cp:lastModifiedBy>
  <cp:revision>2</cp:revision>
  <dcterms:created xsi:type="dcterms:W3CDTF">2021-11-01T06:06:00Z</dcterms:created>
  <dcterms:modified xsi:type="dcterms:W3CDTF">2024-01-05T01:50:00Z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CA94F4323DE54CA4A1BC7D15D8880D24</vt:lpwstr>
  </property>
</Properties>
</file>